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25" w:type="dxa"/>
        <w:tblLayout w:type="fixed"/>
        <w:tblLook w:val="04A0"/>
      </w:tblPr>
      <w:tblGrid>
        <w:gridCol w:w="1384"/>
        <w:gridCol w:w="1134"/>
        <w:gridCol w:w="2410"/>
        <w:gridCol w:w="2977"/>
        <w:gridCol w:w="2551"/>
        <w:gridCol w:w="2410"/>
        <w:gridCol w:w="1559"/>
      </w:tblGrid>
      <w:tr w:rsidR="00FC41D2" w:rsidRPr="00D5047E" w:rsidTr="00D5047E">
        <w:tc>
          <w:tcPr>
            <w:tcW w:w="1384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134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2410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самостоятельной работы</w:t>
            </w:r>
          </w:p>
        </w:tc>
        <w:tc>
          <w:tcPr>
            <w:tcW w:w="2551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коммуникации </w:t>
            </w:r>
            <w:proofErr w:type="gramStart"/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C41D2" w:rsidRPr="00D5047E" w:rsidRDefault="00FC41D2" w:rsidP="00D5047E">
            <w:pPr>
              <w:tabs>
                <w:tab w:val="left" w:pos="2869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учителем (дата и время)</w:t>
            </w:r>
          </w:p>
        </w:tc>
        <w:tc>
          <w:tcPr>
            <w:tcW w:w="2410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комуникации</w:t>
            </w:r>
          </w:p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эл</w:t>
            </w:r>
            <w:proofErr w:type="gramStart"/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1559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(сроки)</w:t>
            </w:r>
          </w:p>
        </w:tc>
      </w:tr>
      <w:tr w:rsidR="00FC41D2" w:rsidRPr="00D5047E" w:rsidTr="00D5047E">
        <w:tc>
          <w:tcPr>
            <w:tcW w:w="14425" w:type="dxa"/>
            <w:gridSpan w:val="7"/>
          </w:tcPr>
          <w:p w:rsidR="00FC41D2" w:rsidRPr="00D5047E" w:rsidRDefault="00FC41D2" w:rsidP="00D504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ВТОРНИК  19.05 </w:t>
            </w:r>
          </w:p>
        </w:tc>
      </w:tr>
      <w:tr w:rsidR="00FC41D2" w:rsidRPr="00D5047E" w:rsidTr="00D5047E">
        <w:tc>
          <w:tcPr>
            <w:tcW w:w="14425" w:type="dxa"/>
            <w:gridSpan w:val="7"/>
          </w:tcPr>
          <w:p w:rsidR="00FC41D2" w:rsidRPr="00D5047E" w:rsidRDefault="00FC41D2" w:rsidP="00D504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 КЛАСС</w:t>
            </w:r>
          </w:p>
        </w:tc>
      </w:tr>
      <w:tr w:rsidR="00FC41D2" w:rsidRPr="00D5047E" w:rsidTr="00D5047E">
        <w:tc>
          <w:tcPr>
            <w:tcW w:w="1384" w:type="dxa"/>
            <w:vAlign w:val="center"/>
          </w:tcPr>
          <w:p w:rsidR="00FC41D2" w:rsidRPr="00D5047E" w:rsidRDefault="00FC41D2" w:rsidP="00D504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410" w:type="dxa"/>
            <w:vAlign w:val="center"/>
          </w:tcPr>
          <w:p w:rsidR="00FC41D2" w:rsidRPr="00D5047E" w:rsidRDefault="00FC41D2" w:rsidP="00D504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977" w:type="dxa"/>
          </w:tcPr>
          <w:p w:rsidR="00FC41D2" w:rsidRPr="00D5047E" w:rsidRDefault="00FC41D2" w:rsidP="00D504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С.102 №7 с.104 №3</w:t>
            </w:r>
          </w:p>
        </w:tc>
        <w:tc>
          <w:tcPr>
            <w:tcW w:w="2551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FC41D2" w:rsidRPr="00D5047E" w:rsidRDefault="00FC41D2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elekrchagina@gmail.com</w:t>
            </w:r>
          </w:p>
        </w:tc>
        <w:tc>
          <w:tcPr>
            <w:tcW w:w="1559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и выслать на эл</w:t>
            </w:r>
            <w:proofErr w:type="gramStart"/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 xml:space="preserve"> до 20.05.20 до 12.00</w:t>
            </w:r>
          </w:p>
        </w:tc>
      </w:tr>
      <w:tr w:rsidR="00FC41D2" w:rsidRPr="00D5047E" w:rsidTr="00D5047E">
        <w:tc>
          <w:tcPr>
            <w:tcW w:w="1384" w:type="dxa"/>
            <w:vAlign w:val="center"/>
          </w:tcPr>
          <w:p w:rsidR="00FC41D2" w:rsidRPr="00D5047E" w:rsidRDefault="00FC41D2" w:rsidP="00D504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410" w:type="dxa"/>
            <w:vAlign w:val="center"/>
          </w:tcPr>
          <w:p w:rsidR="00FC41D2" w:rsidRPr="00D5047E" w:rsidRDefault="00FC41D2" w:rsidP="00D504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C41D2" w:rsidRPr="00D5047E" w:rsidRDefault="00FC41D2" w:rsidP="00D5047E">
            <w:pPr>
              <w:pStyle w:val="a4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С.127 упр.10</w:t>
            </w:r>
          </w:p>
        </w:tc>
        <w:tc>
          <w:tcPr>
            <w:tcW w:w="2551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FC41D2" w:rsidRPr="00D5047E" w:rsidRDefault="00FC41D2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elekrchagina@gmail.com</w:t>
            </w:r>
          </w:p>
        </w:tc>
        <w:tc>
          <w:tcPr>
            <w:tcW w:w="1559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и выслать на эл</w:t>
            </w:r>
            <w:proofErr w:type="gramStart"/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 xml:space="preserve"> до 20.05.20 до 12.00</w:t>
            </w:r>
          </w:p>
        </w:tc>
      </w:tr>
      <w:tr w:rsidR="00FC41D2" w:rsidRPr="00D5047E" w:rsidTr="00D5047E">
        <w:tc>
          <w:tcPr>
            <w:tcW w:w="1384" w:type="dxa"/>
            <w:vAlign w:val="center"/>
          </w:tcPr>
          <w:p w:rsidR="00FC41D2" w:rsidRPr="00D5047E" w:rsidRDefault="00FC41D2" w:rsidP="00D504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134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410" w:type="dxa"/>
            <w:vAlign w:val="center"/>
          </w:tcPr>
          <w:p w:rsidR="00FC41D2" w:rsidRPr="00D5047E" w:rsidRDefault="00FC41D2" w:rsidP="00D504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Разноцветные страницы</w:t>
            </w:r>
          </w:p>
        </w:tc>
        <w:tc>
          <w:tcPr>
            <w:tcW w:w="2977" w:type="dxa"/>
          </w:tcPr>
          <w:p w:rsidR="00FC41D2" w:rsidRPr="00D5047E" w:rsidRDefault="00FC41D2" w:rsidP="00D5047E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76-77 читать</w:t>
            </w:r>
          </w:p>
        </w:tc>
        <w:tc>
          <w:tcPr>
            <w:tcW w:w="2551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FC41D2" w:rsidRPr="00D5047E" w:rsidRDefault="00FC41D2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elekrchagina@gmail.com</w:t>
            </w:r>
          </w:p>
        </w:tc>
        <w:tc>
          <w:tcPr>
            <w:tcW w:w="1559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Записать и прислать на 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 xml:space="preserve"> аудиосообщение в котором ребенок читает 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небольшой отрывок </w:t>
            </w:r>
            <w:proofErr w:type="gramStart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1 абзац) до 20.05.20 до 12.00</w:t>
            </w:r>
          </w:p>
        </w:tc>
      </w:tr>
      <w:tr w:rsidR="00FC41D2" w:rsidRPr="00D5047E" w:rsidTr="00D5047E">
        <w:tc>
          <w:tcPr>
            <w:tcW w:w="14425" w:type="dxa"/>
            <w:gridSpan w:val="7"/>
            <w:vAlign w:val="center"/>
          </w:tcPr>
          <w:p w:rsidR="00FC41D2" w:rsidRPr="00D5047E" w:rsidRDefault="00FC41D2" w:rsidP="00FC41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2 КЛАСС</w:t>
            </w:r>
          </w:p>
        </w:tc>
      </w:tr>
      <w:tr w:rsidR="00FC41D2" w:rsidRPr="00D5047E" w:rsidTr="00D5047E">
        <w:tc>
          <w:tcPr>
            <w:tcW w:w="1384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2класс</w:t>
            </w:r>
          </w:p>
        </w:tc>
        <w:tc>
          <w:tcPr>
            <w:tcW w:w="1134" w:type="dxa"/>
          </w:tcPr>
          <w:p w:rsidR="00FC41D2" w:rsidRPr="00D5047E" w:rsidRDefault="00FC41D2" w:rsidP="00D504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19.05.20</w:t>
            </w:r>
          </w:p>
        </w:tc>
        <w:tc>
          <w:tcPr>
            <w:tcW w:w="2410" w:type="dxa"/>
          </w:tcPr>
          <w:p w:rsidR="00FC41D2" w:rsidRPr="00D5047E" w:rsidRDefault="00FC41D2" w:rsidP="00D504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2977" w:type="dxa"/>
          </w:tcPr>
          <w:p w:rsidR="00FC41D2" w:rsidRPr="00D5047E" w:rsidRDefault="00FC41D2" w:rsidP="00D5047E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Контрольное списывание упр.200</w:t>
            </w:r>
          </w:p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упр.208, 211</w:t>
            </w:r>
          </w:p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упр.209, 214</w:t>
            </w:r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410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FC41D2" w:rsidRPr="00D5047E" w:rsidRDefault="00FC41D2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adodinava@gmail.com</w:t>
            </w:r>
          </w:p>
        </w:tc>
        <w:tc>
          <w:tcPr>
            <w:tcW w:w="1559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упр.200, 209, 214 необходимо сфотографировать и выслать на эл</w:t>
            </w:r>
            <w:proofErr w:type="gramStart"/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FC41D2" w:rsidRPr="00D5047E" w:rsidTr="00D5047E">
        <w:tc>
          <w:tcPr>
            <w:tcW w:w="1384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 2 класс</w:t>
            </w:r>
          </w:p>
        </w:tc>
        <w:tc>
          <w:tcPr>
            <w:tcW w:w="1134" w:type="dxa"/>
          </w:tcPr>
          <w:p w:rsidR="00FC41D2" w:rsidRPr="00D5047E" w:rsidRDefault="00FC41D2" w:rsidP="00D504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410" w:type="dxa"/>
          </w:tcPr>
          <w:p w:rsidR="00FC41D2" w:rsidRPr="00D5047E" w:rsidRDefault="00FC41D2" w:rsidP="00D504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Повторение пройденного материала. Таблица сложения </w:t>
            </w:r>
          </w:p>
        </w:tc>
        <w:tc>
          <w:tcPr>
            <w:tcW w:w="2977" w:type="dxa"/>
          </w:tcPr>
          <w:p w:rsidR="00FC41D2" w:rsidRPr="00D5047E" w:rsidRDefault="00FC41D2" w:rsidP="00D5047E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С.105  учебника </w:t>
            </w:r>
          </w:p>
          <w:p w:rsidR="00FC41D2" w:rsidRPr="00D5047E" w:rsidRDefault="00FC41D2" w:rsidP="00D5047E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 №3, №4</w:t>
            </w:r>
          </w:p>
          <w:p w:rsidR="00FC41D2" w:rsidRPr="00D5047E" w:rsidRDefault="00FC41D2" w:rsidP="00D5047E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№ 5 №6 №7 №8</w:t>
            </w:r>
          </w:p>
          <w:p w:rsidR="00FC41D2" w:rsidRPr="00D5047E" w:rsidRDefault="00FC41D2" w:rsidP="00D5047E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410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FC41D2" w:rsidRPr="00D5047E" w:rsidRDefault="00FC41D2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adodinava@gmail.com</w:t>
            </w:r>
          </w:p>
        </w:tc>
        <w:tc>
          <w:tcPr>
            <w:tcW w:w="1559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№5, №6,№7 №8 необходимо сфотографировать и выслать на эл</w:t>
            </w:r>
            <w:proofErr w:type="gramStart"/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FC41D2" w:rsidRPr="00D5047E" w:rsidTr="00D5047E">
        <w:tc>
          <w:tcPr>
            <w:tcW w:w="1384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 2класс</w:t>
            </w:r>
          </w:p>
        </w:tc>
        <w:tc>
          <w:tcPr>
            <w:tcW w:w="1134" w:type="dxa"/>
          </w:tcPr>
          <w:p w:rsidR="00FC41D2" w:rsidRPr="00D5047E" w:rsidRDefault="00FC41D2" w:rsidP="00D504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410" w:type="dxa"/>
          </w:tcPr>
          <w:p w:rsidR="00FC41D2" w:rsidRPr="00D5047E" w:rsidRDefault="00FC41D2" w:rsidP="00D504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Ш.Перро «Красная шапочка»</w:t>
            </w:r>
          </w:p>
        </w:tc>
        <w:tc>
          <w:tcPr>
            <w:tcW w:w="2977" w:type="dxa"/>
          </w:tcPr>
          <w:p w:rsidR="00FC41D2" w:rsidRPr="00D5047E" w:rsidRDefault="00FC41D2" w:rsidP="00D5047E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Стр.194- 196, выразительно читать, с. 196 в.1,2,3,4</w:t>
            </w:r>
          </w:p>
          <w:p w:rsidR="00FC41D2" w:rsidRPr="00D5047E" w:rsidRDefault="00FC41D2" w:rsidP="00D5047E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FC41D2" w:rsidRPr="00D5047E" w:rsidRDefault="00FC41D2" w:rsidP="00D5047E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 для обучения через электронные ресурсы  </w:t>
            </w:r>
          </w:p>
          <w:p w:rsidR="00FC41D2" w:rsidRPr="00D5047E" w:rsidRDefault="00FC41D2" w:rsidP="00D5047E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D5047E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https://www.youtube.com/watch?v=FVBuzeyuZWU</w:t>
              </w:r>
            </w:hyperlink>
          </w:p>
        </w:tc>
        <w:tc>
          <w:tcPr>
            <w:tcW w:w="2551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410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FC41D2" w:rsidRPr="00D5047E" w:rsidRDefault="00FC41D2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adodinava@gmail.com</w:t>
            </w:r>
          </w:p>
        </w:tc>
        <w:tc>
          <w:tcPr>
            <w:tcW w:w="1559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Стр.194- 196, выразительно читать, с.196</w:t>
            </w:r>
          </w:p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в.1, 2,3,4 (учебник литературное чтение 2 класс) необходимо </w:t>
            </w: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сфотографировать и выслать на эл</w:t>
            </w:r>
            <w:proofErr w:type="gramStart"/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FC41D2" w:rsidRPr="00D5047E" w:rsidTr="00D5047E">
        <w:tc>
          <w:tcPr>
            <w:tcW w:w="1384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Окружающий мир 2 класс </w:t>
            </w:r>
          </w:p>
        </w:tc>
        <w:tc>
          <w:tcPr>
            <w:tcW w:w="1134" w:type="dxa"/>
          </w:tcPr>
          <w:p w:rsidR="00FC41D2" w:rsidRPr="00D5047E" w:rsidRDefault="00FC41D2" w:rsidP="00D504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410" w:type="dxa"/>
          </w:tcPr>
          <w:p w:rsidR="00FC41D2" w:rsidRPr="00D5047E" w:rsidRDefault="00FC41D2" w:rsidP="00D504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Страны мира</w:t>
            </w:r>
          </w:p>
        </w:tc>
        <w:tc>
          <w:tcPr>
            <w:tcW w:w="2977" w:type="dxa"/>
          </w:tcPr>
          <w:p w:rsidR="00FC41D2" w:rsidRPr="00D5047E" w:rsidRDefault="00FC41D2" w:rsidP="00D5047E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с.120-123, РТ с.79 № 1, №2,3,4,7</w:t>
            </w:r>
          </w:p>
        </w:tc>
        <w:tc>
          <w:tcPr>
            <w:tcW w:w="2551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410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FC41D2" w:rsidRPr="00D5047E" w:rsidRDefault="00FC41D2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adodinava@gmail.com</w:t>
            </w:r>
          </w:p>
        </w:tc>
        <w:tc>
          <w:tcPr>
            <w:tcW w:w="1559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РТ с.79 № 1,2,3.4,7. (учебник окружающий мир 2 класс) необходимо сфотографировать и выслать на эл</w:t>
            </w:r>
            <w:proofErr w:type="gramStart"/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FC41D2" w:rsidRPr="00D5047E" w:rsidTr="00D5047E">
        <w:tc>
          <w:tcPr>
            <w:tcW w:w="14425" w:type="dxa"/>
            <w:gridSpan w:val="7"/>
            <w:vAlign w:val="center"/>
          </w:tcPr>
          <w:p w:rsidR="00FC41D2" w:rsidRPr="00D5047E" w:rsidRDefault="00FC41D2" w:rsidP="00FC41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 КЛАСС</w:t>
            </w:r>
          </w:p>
        </w:tc>
      </w:tr>
      <w:tr w:rsidR="00FC41D2" w:rsidRPr="00D5047E" w:rsidTr="00D5047E">
        <w:tc>
          <w:tcPr>
            <w:tcW w:w="1384" w:type="dxa"/>
          </w:tcPr>
          <w:p w:rsidR="00FC41D2" w:rsidRPr="00D5047E" w:rsidRDefault="00FC41D2" w:rsidP="00D5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Русский язык 3 класс</w:t>
            </w:r>
          </w:p>
        </w:tc>
        <w:tc>
          <w:tcPr>
            <w:tcW w:w="1134" w:type="dxa"/>
          </w:tcPr>
          <w:p w:rsidR="00FC41D2" w:rsidRPr="00D5047E" w:rsidRDefault="00FC41D2" w:rsidP="00D5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410" w:type="dxa"/>
          </w:tcPr>
          <w:p w:rsidR="00FC41D2" w:rsidRPr="00D5047E" w:rsidRDefault="00FC41D2" w:rsidP="00D5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Предложения по цели высказывания и по интонации</w:t>
            </w:r>
          </w:p>
        </w:tc>
        <w:tc>
          <w:tcPr>
            <w:tcW w:w="2977" w:type="dxa"/>
          </w:tcPr>
          <w:p w:rsidR="00FC41D2" w:rsidRPr="00D5047E" w:rsidRDefault="00FC41D2" w:rsidP="00D5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 xml:space="preserve"> 134 упр 245. Озаглавить текст, списать, вставляя пропущенные буквы.</w:t>
            </w:r>
          </w:p>
        </w:tc>
        <w:tc>
          <w:tcPr>
            <w:tcW w:w="2551" w:type="dxa"/>
          </w:tcPr>
          <w:p w:rsidR="00FC41D2" w:rsidRPr="00D5047E" w:rsidRDefault="00FC41D2" w:rsidP="00D5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410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  <w:p w:rsidR="00FC41D2" w:rsidRPr="00D5047E" w:rsidRDefault="00FC41D2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Vorster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C41D2" w:rsidRPr="00D5047E" w:rsidRDefault="00FC41D2" w:rsidP="00D5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41D2" w:rsidRPr="00D5047E" w:rsidRDefault="00FC41D2" w:rsidP="00D504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245</w:t>
            </w:r>
          </w:p>
          <w:p w:rsidR="00FC41D2" w:rsidRPr="00D5047E" w:rsidRDefault="00FC41D2" w:rsidP="00D5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и выслать на эл</w:t>
            </w:r>
            <w:proofErr w:type="gramStart"/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C41D2" w:rsidRPr="00D5047E" w:rsidTr="00D5047E">
        <w:tc>
          <w:tcPr>
            <w:tcW w:w="1384" w:type="dxa"/>
          </w:tcPr>
          <w:p w:rsidR="00FC41D2" w:rsidRPr="00D5047E" w:rsidRDefault="00FC41D2" w:rsidP="00D5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Матем 3 класс</w:t>
            </w:r>
          </w:p>
        </w:tc>
        <w:tc>
          <w:tcPr>
            <w:tcW w:w="1134" w:type="dxa"/>
          </w:tcPr>
          <w:p w:rsidR="00FC41D2" w:rsidRPr="00D5047E" w:rsidRDefault="00FC41D2" w:rsidP="00D5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410" w:type="dxa"/>
          </w:tcPr>
          <w:p w:rsidR="00FC41D2" w:rsidRPr="00D5047E" w:rsidRDefault="00FC41D2" w:rsidP="00D5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2977" w:type="dxa"/>
          </w:tcPr>
          <w:p w:rsidR="00FC41D2" w:rsidRPr="00D5047E" w:rsidRDefault="00FC41D2" w:rsidP="00D5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 xml:space="preserve"> 110 все задания.</w:t>
            </w:r>
          </w:p>
        </w:tc>
        <w:tc>
          <w:tcPr>
            <w:tcW w:w="2551" w:type="dxa"/>
          </w:tcPr>
          <w:p w:rsidR="00FC41D2" w:rsidRPr="00D5047E" w:rsidRDefault="00FC41D2" w:rsidP="00D5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410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  <w:p w:rsidR="00FC41D2" w:rsidRPr="00D5047E" w:rsidRDefault="00FC41D2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Vorster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C41D2" w:rsidRPr="00D5047E" w:rsidRDefault="00FC41D2" w:rsidP="00D5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41D2" w:rsidRPr="00D5047E" w:rsidRDefault="00FC41D2" w:rsidP="00D5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 сфотографировать и выслать на эл</w:t>
            </w:r>
            <w:proofErr w:type="gramStart"/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C41D2" w:rsidRPr="00D5047E" w:rsidTr="00D5047E">
        <w:tc>
          <w:tcPr>
            <w:tcW w:w="1384" w:type="dxa"/>
          </w:tcPr>
          <w:p w:rsidR="00FC41D2" w:rsidRPr="00D5047E" w:rsidRDefault="00FC41D2" w:rsidP="00D5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 xml:space="preserve"> 3 класс </w:t>
            </w:r>
          </w:p>
        </w:tc>
        <w:tc>
          <w:tcPr>
            <w:tcW w:w="1134" w:type="dxa"/>
          </w:tcPr>
          <w:p w:rsidR="00FC41D2" w:rsidRPr="00D5047E" w:rsidRDefault="00FC41D2" w:rsidP="00D5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410" w:type="dxa"/>
          </w:tcPr>
          <w:p w:rsidR="00FC41D2" w:rsidRPr="00D5047E" w:rsidRDefault="00FC41D2" w:rsidP="00D5047E">
            <w:pPr>
              <w:pStyle w:val="a6"/>
              <w:rPr>
                <w:rFonts w:ascii="Times New Roman" w:hAnsi="Times New Roman"/>
                <w:szCs w:val="24"/>
                <w:lang w:val="ru-RU"/>
              </w:rPr>
            </w:pPr>
            <w:r w:rsidRPr="00D5047E">
              <w:rPr>
                <w:rFonts w:ascii="Times New Roman" w:hAnsi="Times New Roman"/>
                <w:bCs/>
                <w:szCs w:val="24"/>
                <w:lang w:val="ru-RU"/>
              </w:rPr>
              <w:t xml:space="preserve">Г.-Х. Андерсен. «Гадкий утёнок». </w:t>
            </w:r>
          </w:p>
        </w:tc>
        <w:tc>
          <w:tcPr>
            <w:tcW w:w="2977" w:type="dxa"/>
          </w:tcPr>
          <w:p w:rsidR="00FC41D2" w:rsidRPr="00D5047E" w:rsidRDefault="00FC41D2" w:rsidP="00D5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 xml:space="preserve"> 205-208. Пересказ.</w:t>
            </w:r>
          </w:p>
        </w:tc>
        <w:tc>
          <w:tcPr>
            <w:tcW w:w="2551" w:type="dxa"/>
          </w:tcPr>
          <w:p w:rsidR="00FC41D2" w:rsidRPr="00D5047E" w:rsidRDefault="00FC41D2" w:rsidP="00D5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410" w:type="dxa"/>
          </w:tcPr>
          <w:p w:rsidR="00FC41D2" w:rsidRPr="00A83E02" w:rsidRDefault="00FC41D2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83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(8960-951-33-91) 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Vorster</w:t>
            </w:r>
            <w:r w:rsidRPr="00A83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r w:rsidRPr="00A83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A83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</w:t>
            </w:r>
          </w:p>
        </w:tc>
        <w:tc>
          <w:tcPr>
            <w:tcW w:w="1559" w:type="dxa"/>
          </w:tcPr>
          <w:p w:rsidR="00FC41D2" w:rsidRPr="00D5047E" w:rsidRDefault="00FC41D2" w:rsidP="00D5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 звонок на 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C41D2" w:rsidRPr="00D5047E" w:rsidTr="00D5047E">
        <w:tc>
          <w:tcPr>
            <w:tcW w:w="14425" w:type="dxa"/>
            <w:gridSpan w:val="7"/>
            <w:vAlign w:val="center"/>
          </w:tcPr>
          <w:p w:rsidR="00FC41D2" w:rsidRPr="00D5047E" w:rsidRDefault="00FC41D2" w:rsidP="00FC41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4 КЛАСС</w:t>
            </w:r>
          </w:p>
        </w:tc>
      </w:tr>
      <w:tr w:rsidR="00FC41D2" w:rsidRPr="00D5047E" w:rsidTr="00D5047E">
        <w:tc>
          <w:tcPr>
            <w:tcW w:w="1384" w:type="dxa"/>
          </w:tcPr>
          <w:p w:rsidR="00FC41D2" w:rsidRPr="00D5047E" w:rsidRDefault="00FC41D2" w:rsidP="00D504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 4 класс</w:t>
            </w:r>
          </w:p>
        </w:tc>
        <w:tc>
          <w:tcPr>
            <w:tcW w:w="1134" w:type="dxa"/>
          </w:tcPr>
          <w:p w:rsidR="00FC41D2" w:rsidRPr="00D5047E" w:rsidRDefault="00FC41D2" w:rsidP="00D504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2410" w:type="dxa"/>
          </w:tcPr>
          <w:p w:rsidR="00FC41D2" w:rsidRPr="00D5047E" w:rsidRDefault="00FC41D2" w:rsidP="00D5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Признаки частей речи. Имя существительное. Имя прилагательное. Глагол.</w:t>
            </w:r>
          </w:p>
        </w:tc>
        <w:tc>
          <w:tcPr>
            <w:tcW w:w="2977" w:type="dxa"/>
          </w:tcPr>
          <w:p w:rsidR="00FC41D2" w:rsidRPr="00D5047E" w:rsidRDefault="00FC41D2" w:rsidP="00D5047E">
            <w:pPr>
              <w:pStyle w:val="a6"/>
              <w:textAlignment w:val="baseline"/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</w:pPr>
            <w:r w:rsidRPr="00D5047E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Упр.296</w:t>
            </w:r>
          </w:p>
        </w:tc>
        <w:tc>
          <w:tcPr>
            <w:tcW w:w="2551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FC41D2" w:rsidRPr="00D5047E" w:rsidRDefault="00FC41D2" w:rsidP="00D5047E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D504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Упр.296</w:t>
            </w:r>
            <w:r w:rsidRPr="00D504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выслать на эл</w:t>
            </w:r>
            <w:proofErr w:type="gramStart"/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C41D2" w:rsidRPr="00D5047E" w:rsidTr="00D5047E">
        <w:tc>
          <w:tcPr>
            <w:tcW w:w="1384" w:type="dxa"/>
          </w:tcPr>
          <w:p w:rsidR="00FC41D2" w:rsidRPr="00D5047E" w:rsidRDefault="00FC41D2" w:rsidP="00D504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FC41D2" w:rsidRPr="00D5047E" w:rsidRDefault="00FC41D2" w:rsidP="00D504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</w:tcPr>
          <w:p w:rsidR="00FC41D2" w:rsidRPr="00D5047E" w:rsidRDefault="00FC41D2" w:rsidP="00D504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2410" w:type="dxa"/>
          </w:tcPr>
          <w:p w:rsidR="00FC41D2" w:rsidRPr="00D5047E" w:rsidRDefault="00FC41D2" w:rsidP="00D504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за год</w:t>
            </w:r>
          </w:p>
        </w:tc>
        <w:tc>
          <w:tcPr>
            <w:tcW w:w="2977" w:type="dxa"/>
          </w:tcPr>
          <w:p w:rsidR="00FC41D2" w:rsidRPr="00D5047E" w:rsidRDefault="00FC41D2" w:rsidP="00D504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Выполнить присланный вариант</w:t>
            </w:r>
          </w:p>
        </w:tc>
        <w:tc>
          <w:tcPr>
            <w:tcW w:w="2551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FC41D2" w:rsidRPr="00D5047E" w:rsidRDefault="00FC41D2" w:rsidP="00D5047E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D504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 за год выслать на эл</w:t>
            </w:r>
            <w:proofErr w:type="gramStart"/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C41D2" w:rsidRPr="00D5047E" w:rsidTr="00D5047E">
        <w:tc>
          <w:tcPr>
            <w:tcW w:w="1384" w:type="dxa"/>
          </w:tcPr>
          <w:p w:rsidR="00FC41D2" w:rsidRPr="00D5047E" w:rsidRDefault="00FC41D2" w:rsidP="00D504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 мир</w:t>
            </w:r>
          </w:p>
          <w:p w:rsidR="00FC41D2" w:rsidRPr="00D5047E" w:rsidRDefault="00FC41D2" w:rsidP="00D504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</w:tcPr>
          <w:p w:rsidR="00FC41D2" w:rsidRPr="00D5047E" w:rsidRDefault="00FC41D2" w:rsidP="00D504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2410" w:type="dxa"/>
          </w:tcPr>
          <w:p w:rsidR="00FC41D2" w:rsidRPr="00D5047E" w:rsidRDefault="00FC41D2" w:rsidP="00D504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Такие разные праздники.</w:t>
            </w:r>
          </w:p>
        </w:tc>
        <w:tc>
          <w:tcPr>
            <w:tcW w:w="2977" w:type="dxa"/>
          </w:tcPr>
          <w:p w:rsidR="00FC41D2" w:rsidRPr="00D5047E" w:rsidRDefault="00FC41D2" w:rsidP="00D5047E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учебнике на стр.175-178  прочитать текст, выполнить </w:t>
            </w:r>
            <w:r w:rsidRPr="00D504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задания в РТ стр. 64-65 (в новых тетрадях стр. 68-69)</w:t>
            </w:r>
          </w:p>
        </w:tc>
        <w:tc>
          <w:tcPr>
            <w:tcW w:w="2551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FC41D2" w:rsidRPr="00D5047E" w:rsidRDefault="00FC41D2" w:rsidP="00D5047E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D504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РТ стр. 64-65 (в новых тетрадях стр. 68-69) выслать на эл</w:t>
            </w:r>
            <w:proofErr w:type="gramStart"/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C41D2" w:rsidRPr="00D5047E" w:rsidTr="00D5047E">
        <w:tc>
          <w:tcPr>
            <w:tcW w:w="14425" w:type="dxa"/>
            <w:gridSpan w:val="7"/>
            <w:vAlign w:val="center"/>
          </w:tcPr>
          <w:p w:rsidR="00FC41D2" w:rsidRPr="00D5047E" w:rsidRDefault="00FC41D2" w:rsidP="00FC41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 КЛАСС</w:t>
            </w:r>
          </w:p>
        </w:tc>
      </w:tr>
      <w:tr w:rsidR="00FC41D2" w:rsidRPr="00D5047E" w:rsidTr="00D5047E">
        <w:tc>
          <w:tcPr>
            <w:tcW w:w="1384" w:type="dxa"/>
          </w:tcPr>
          <w:p w:rsidR="00FC41D2" w:rsidRPr="00D5047E" w:rsidRDefault="00FC41D2" w:rsidP="00D5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5 кл.</w:t>
            </w:r>
          </w:p>
        </w:tc>
        <w:tc>
          <w:tcPr>
            <w:tcW w:w="1134" w:type="dxa"/>
          </w:tcPr>
          <w:p w:rsidR="00FC41D2" w:rsidRPr="00D5047E" w:rsidRDefault="00FC41D2" w:rsidP="00D5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410" w:type="dxa"/>
          </w:tcPr>
          <w:p w:rsidR="00FC41D2" w:rsidRPr="00D5047E" w:rsidRDefault="00FC41D2" w:rsidP="00D5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Морфологи-ческий</w:t>
            </w:r>
            <w:proofErr w:type="gramEnd"/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разбор глагола</w:t>
            </w:r>
          </w:p>
        </w:tc>
        <w:tc>
          <w:tcPr>
            <w:tcW w:w="2977" w:type="dxa"/>
          </w:tcPr>
          <w:p w:rsidR="00FC41D2" w:rsidRPr="00D5047E" w:rsidRDefault="00FC41D2" w:rsidP="00D5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Ознакомиться с порядком </w:t>
            </w:r>
            <w:proofErr w:type="gramStart"/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морфологичес-кого</w:t>
            </w:r>
            <w:proofErr w:type="gramEnd"/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разбора глагола п.119 стр.152. (Обратите внимание на письменный разбор.) Упр.738.</w:t>
            </w:r>
          </w:p>
        </w:tc>
        <w:tc>
          <w:tcPr>
            <w:tcW w:w="2551" w:type="dxa"/>
          </w:tcPr>
          <w:p w:rsidR="00FC41D2" w:rsidRPr="00D5047E" w:rsidRDefault="00FC41D2" w:rsidP="00D504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0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FC41D2" w:rsidRPr="00D5047E" w:rsidRDefault="00FC41D2" w:rsidP="00D504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0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FC41D2" w:rsidRPr="00D5047E" w:rsidRDefault="00FC41D2" w:rsidP="00D5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41D2" w:rsidRPr="00D5047E" w:rsidRDefault="00FC41D2" w:rsidP="00D504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4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FC41D2" w:rsidRPr="00D5047E" w:rsidRDefault="00FC41D2" w:rsidP="00D5047E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D504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D504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C41D2" w:rsidRPr="00D5047E" w:rsidRDefault="00FC41D2" w:rsidP="00D5047E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D5047E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FC41D2" w:rsidRPr="00D5047E" w:rsidRDefault="00FC41D2" w:rsidP="00D5047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C41D2" w:rsidRPr="00D5047E" w:rsidRDefault="00FC41D2" w:rsidP="00D504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0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Упр. 738 необходимо сфотографировать и выслать на эл</w:t>
            </w:r>
            <w:proofErr w:type="gramStart"/>
            <w:r w:rsidRPr="00D50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50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r w:rsidRPr="00D50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C41D2" w:rsidRPr="00D5047E" w:rsidRDefault="00FC41D2" w:rsidP="00D5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41D2" w:rsidRPr="00D5047E" w:rsidTr="00D5047E">
        <w:tc>
          <w:tcPr>
            <w:tcW w:w="1384" w:type="dxa"/>
          </w:tcPr>
          <w:p w:rsidR="00FC41D2" w:rsidRPr="00D5047E" w:rsidRDefault="00FC41D2" w:rsidP="00D504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FC41D2" w:rsidRPr="00D5047E" w:rsidRDefault="00FC41D2" w:rsidP="00D504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34" w:type="dxa"/>
          </w:tcPr>
          <w:p w:rsidR="00FC41D2" w:rsidRPr="00D5047E" w:rsidRDefault="00FC41D2" w:rsidP="00D504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2410" w:type="dxa"/>
          </w:tcPr>
          <w:p w:rsidR="00FC41D2" w:rsidRPr="00D5047E" w:rsidRDefault="00FC41D2" w:rsidP="00D504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№8</w:t>
            </w:r>
          </w:p>
        </w:tc>
        <w:tc>
          <w:tcPr>
            <w:tcW w:w="2977" w:type="dxa"/>
          </w:tcPr>
          <w:p w:rsidR="00FC41D2" w:rsidRPr="00D5047E" w:rsidRDefault="00FC41D2" w:rsidP="00D5047E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Выполнить присланный вариант</w:t>
            </w:r>
          </w:p>
        </w:tc>
        <w:tc>
          <w:tcPr>
            <w:tcW w:w="2551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FC41D2" w:rsidRPr="00D5047E" w:rsidRDefault="00FC41D2" w:rsidP="00D5047E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D504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 в</w:t>
            </w:r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ыслать на эл</w:t>
            </w:r>
            <w:proofErr w:type="gramStart"/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C41D2" w:rsidRPr="00D5047E" w:rsidTr="00D5047E">
        <w:tc>
          <w:tcPr>
            <w:tcW w:w="14425" w:type="dxa"/>
            <w:gridSpan w:val="7"/>
            <w:vAlign w:val="center"/>
          </w:tcPr>
          <w:p w:rsidR="00FC41D2" w:rsidRPr="00D5047E" w:rsidRDefault="00FC41D2" w:rsidP="00FC41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</w:tr>
      <w:tr w:rsidR="00FC41D2" w:rsidRPr="00D5047E" w:rsidTr="00D5047E">
        <w:tc>
          <w:tcPr>
            <w:tcW w:w="1384" w:type="dxa"/>
          </w:tcPr>
          <w:p w:rsidR="00FC41D2" w:rsidRPr="00D5047E" w:rsidRDefault="00FC41D2" w:rsidP="00D504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6 класс</w:t>
            </w:r>
          </w:p>
        </w:tc>
        <w:tc>
          <w:tcPr>
            <w:tcW w:w="1134" w:type="dxa"/>
          </w:tcPr>
          <w:p w:rsidR="00FC41D2" w:rsidRPr="00D5047E" w:rsidRDefault="00FC41D2" w:rsidP="00D5047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2410" w:type="dxa"/>
          </w:tcPr>
          <w:p w:rsidR="00FC41D2" w:rsidRPr="00D5047E" w:rsidRDefault="00FC41D2" w:rsidP="00D5047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Страна за океаном </w:t>
            </w:r>
          </w:p>
        </w:tc>
        <w:tc>
          <w:tcPr>
            <w:tcW w:w="2977" w:type="dxa"/>
          </w:tcPr>
          <w:p w:rsidR="00FC41D2" w:rsidRPr="00D5047E" w:rsidRDefault="00FC41D2" w:rsidP="00D5047E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44 № 2 предложения после текста перевести письменно и пометить каждое предложение – верное, неверное или об этом не сказано в тексте (</w:t>
            </w: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true</w:t>
            </w: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верно, </w:t>
            </w: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false</w:t>
            </w: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не верно, </w:t>
            </w: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not</w:t>
            </w: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stated</w:t>
            </w: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не сказано)</w:t>
            </w:r>
          </w:p>
        </w:tc>
        <w:tc>
          <w:tcPr>
            <w:tcW w:w="2551" w:type="dxa"/>
          </w:tcPr>
          <w:p w:rsidR="00FC41D2" w:rsidRPr="00D5047E" w:rsidRDefault="00FC41D2" w:rsidP="00D5047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FC41D2" w:rsidRPr="00D5047E" w:rsidRDefault="00FC41D2" w:rsidP="00D5047E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FC41D2" w:rsidRPr="00D5047E" w:rsidRDefault="00FC41D2" w:rsidP="00D5047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D504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в 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C41D2" w:rsidRPr="00D5047E" w:rsidTr="00D5047E">
        <w:tc>
          <w:tcPr>
            <w:tcW w:w="1384" w:type="dxa"/>
            <w:vAlign w:val="center"/>
          </w:tcPr>
          <w:p w:rsidR="00FC41D2" w:rsidRPr="00D5047E" w:rsidRDefault="00FC41D2" w:rsidP="00D504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  <w:r w:rsidR="00315BAB"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 кл</w:t>
            </w:r>
          </w:p>
        </w:tc>
        <w:tc>
          <w:tcPr>
            <w:tcW w:w="1134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19.05.20</w:t>
            </w:r>
          </w:p>
        </w:tc>
        <w:tc>
          <w:tcPr>
            <w:tcW w:w="2410" w:type="dxa"/>
            <w:vAlign w:val="center"/>
          </w:tcPr>
          <w:p w:rsidR="00FC41D2" w:rsidRPr="00D5047E" w:rsidRDefault="00FC41D2" w:rsidP="00D504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Повторим орфографию.</w:t>
            </w:r>
          </w:p>
        </w:tc>
        <w:tc>
          <w:tcPr>
            <w:tcW w:w="2977" w:type="dxa"/>
          </w:tcPr>
          <w:p w:rsidR="00FC41D2" w:rsidRPr="00D5047E" w:rsidRDefault="00032FDF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Устно упр.714</w:t>
            </w:r>
          </w:p>
          <w:p w:rsidR="00FC41D2" w:rsidRPr="00D5047E" w:rsidRDefault="00FC41D2" w:rsidP="00D5047E">
            <w:pPr>
              <w:pStyle w:val="a4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C41D2" w:rsidRPr="00D5047E" w:rsidRDefault="00FC41D2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1559" w:type="dxa"/>
          </w:tcPr>
          <w:p w:rsidR="00FC41D2" w:rsidRPr="00D5047E" w:rsidRDefault="00032FDF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Упр.715</w:t>
            </w:r>
            <w:r w:rsidR="00FC41D2"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необходимо сфотографировать и выслать на эл</w:t>
            </w:r>
            <w:proofErr w:type="gramStart"/>
            <w:r w:rsidR="00FC41D2"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FC41D2"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="00FC41D2"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C41D2" w:rsidRPr="00D5047E" w:rsidRDefault="00FC41D2" w:rsidP="00D5047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504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(прислать 18.05.2020 до 18.</w:t>
            </w:r>
            <w:r w:rsidRPr="00D5047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Pr="00D504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315BAB" w:rsidRPr="00D5047E" w:rsidTr="00D5047E">
        <w:tc>
          <w:tcPr>
            <w:tcW w:w="1384" w:type="dxa"/>
          </w:tcPr>
          <w:p w:rsidR="00315BAB" w:rsidRPr="00D5047E" w:rsidRDefault="00315BAB" w:rsidP="0031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История 6 класс.</w:t>
            </w:r>
          </w:p>
        </w:tc>
        <w:tc>
          <w:tcPr>
            <w:tcW w:w="1134" w:type="dxa"/>
          </w:tcPr>
          <w:p w:rsidR="00315BAB" w:rsidRPr="00D5047E" w:rsidRDefault="00315BAB" w:rsidP="0031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410" w:type="dxa"/>
          </w:tcPr>
          <w:p w:rsidR="00315BAB" w:rsidRPr="00D5047E" w:rsidRDefault="00315BAB" w:rsidP="0031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Московское княжество в первой половине 15в.</w:t>
            </w:r>
          </w:p>
        </w:tc>
        <w:tc>
          <w:tcPr>
            <w:tcW w:w="2977" w:type="dxa"/>
          </w:tcPr>
          <w:p w:rsidR="00315BAB" w:rsidRPr="00D5047E" w:rsidRDefault="00315BAB" w:rsidP="0031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п. 24.</w:t>
            </w:r>
          </w:p>
          <w:p w:rsidR="00315BAB" w:rsidRPr="00D5047E" w:rsidRDefault="00315BAB" w:rsidP="0031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Выполнить в печатной тетради № 3.</w:t>
            </w:r>
          </w:p>
        </w:tc>
        <w:tc>
          <w:tcPr>
            <w:tcW w:w="2551" w:type="dxa"/>
          </w:tcPr>
          <w:p w:rsidR="00315BAB" w:rsidRPr="00D5047E" w:rsidRDefault="00315BAB" w:rsidP="0031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315BAB" w:rsidRPr="00D5047E" w:rsidRDefault="00315BAB" w:rsidP="00315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315BAB" w:rsidRPr="00D5047E" w:rsidRDefault="00315BAB" w:rsidP="00315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15BAB" w:rsidRPr="00D5047E" w:rsidRDefault="00315BAB" w:rsidP="0031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315BAB" w:rsidRPr="00D5047E" w:rsidRDefault="00315BAB" w:rsidP="00315BA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5BAB" w:rsidRPr="00D5047E" w:rsidTr="00D5047E">
        <w:tc>
          <w:tcPr>
            <w:tcW w:w="1384" w:type="dxa"/>
          </w:tcPr>
          <w:p w:rsidR="00315BAB" w:rsidRPr="00D5047E" w:rsidRDefault="00315BAB" w:rsidP="00D504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315BAB" w:rsidRPr="00D5047E" w:rsidRDefault="00315BAB" w:rsidP="00D504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34" w:type="dxa"/>
          </w:tcPr>
          <w:p w:rsidR="00315BAB" w:rsidRPr="00D5047E" w:rsidRDefault="00315BAB" w:rsidP="00D504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2410" w:type="dxa"/>
          </w:tcPr>
          <w:p w:rsidR="00315BAB" w:rsidRPr="00D5047E" w:rsidRDefault="00315BAB" w:rsidP="00D504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№9</w:t>
            </w:r>
          </w:p>
        </w:tc>
        <w:tc>
          <w:tcPr>
            <w:tcW w:w="2977" w:type="dxa"/>
          </w:tcPr>
          <w:p w:rsidR="00315BAB" w:rsidRPr="00D5047E" w:rsidRDefault="00315BAB" w:rsidP="00D5047E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Выполнить присланный вариант</w:t>
            </w:r>
          </w:p>
        </w:tc>
        <w:tc>
          <w:tcPr>
            <w:tcW w:w="2551" w:type="dxa"/>
          </w:tcPr>
          <w:p w:rsidR="00315BAB" w:rsidRPr="00D5047E" w:rsidRDefault="00315BAB" w:rsidP="00D5047E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315BAB" w:rsidRPr="00D5047E" w:rsidRDefault="00315BAB" w:rsidP="00D5047E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15BAB" w:rsidRPr="00D5047E" w:rsidRDefault="00315BAB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D504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315BAB" w:rsidRPr="00D5047E" w:rsidRDefault="00315BAB" w:rsidP="00D5047E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КР-9 выслать на эл</w:t>
            </w:r>
            <w:proofErr w:type="gramStart"/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5BAB" w:rsidRPr="00D5047E" w:rsidTr="00D5047E">
        <w:tc>
          <w:tcPr>
            <w:tcW w:w="14425" w:type="dxa"/>
            <w:gridSpan w:val="7"/>
            <w:vAlign w:val="center"/>
          </w:tcPr>
          <w:p w:rsidR="00315BAB" w:rsidRPr="00D5047E" w:rsidRDefault="00315BAB" w:rsidP="00315B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 КЛАСС</w:t>
            </w:r>
          </w:p>
        </w:tc>
      </w:tr>
      <w:tr w:rsidR="00315BAB" w:rsidRPr="00D5047E" w:rsidTr="00D5047E">
        <w:tc>
          <w:tcPr>
            <w:tcW w:w="1384" w:type="dxa"/>
          </w:tcPr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134" w:type="dxa"/>
          </w:tcPr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19.05.</w:t>
            </w:r>
            <w:bookmarkStart w:id="0" w:name="_GoBack"/>
            <w:bookmarkEnd w:id="0"/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410" w:type="dxa"/>
          </w:tcPr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 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 «Работа. Мощность. Энергия</w:t>
            </w:r>
            <w:proofErr w:type="gramStart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977" w:type="dxa"/>
          </w:tcPr>
          <w:p w:rsidR="00315BAB" w:rsidRPr="00D5047E" w:rsidRDefault="00315BAB" w:rsidP="00315BAB">
            <w:pPr>
              <w:pStyle w:val="a4"/>
              <w:numPr>
                <w:ilvl w:val="0"/>
                <w:numId w:val="1"/>
              </w:numPr>
              <w:ind w:left="0" w:hanging="28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 xml:space="preserve">1. Буксирный катер </w:t>
            </w:r>
            <w:r w:rsidRPr="00D5047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 xml:space="preserve">тянет баржу с </w:t>
            </w:r>
            <w:proofErr w:type="gramStart"/>
            <w:r w:rsidRPr="00D5047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силой</w:t>
            </w:r>
            <w:proofErr w:type="gramEnd"/>
            <w:r w:rsidRPr="00D5047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5 кН. </w:t>
            </w:r>
            <w:proofErr w:type="gramStart"/>
            <w:r w:rsidRPr="00D5047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Какую</w:t>
            </w:r>
            <w:proofErr w:type="gramEnd"/>
            <w:r w:rsidRPr="00D5047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работу совершает катер на пути 200 м?</w:t>
            </w:r>
          </w:p>
          <w:p w:rsidR="00315BAB" w:rsidRPr="00D5047E" w:rsidRDefault="00315BAB" w:rsidP="00315BAB">
            <w:pPr>
              <w:pStyle w:val="a4"/>
              <w:numPr>
                <w:ilvl w:val="0"/>
                <w:numId w:val="1"/>
              </w:numPr>
              <w:ind w:left="0" w:hanging="28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2. Какую работу совершит двигатель мощностью 1,5 кВт за 30 секунд?</w:t>
            </w:r>
          </w:p>
          <w:p w:rsidR="00315BAB" w:rsidRPr="00D5047E" w:rsidRDefault="00315BAB" w:rsidP="00315BAB">
            <w:pPr>
              <w:pStyle w:val="a4"/>
              <w:numPr>
                <w:ilvl w:val="0"/>
                <w:numId w:val="1"/>
              </w:numPr>
              <w:ind w:left="0" w:hanging="28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3. Человек поднимает камень весом 600 Н с помощью рычага, С какой силой действует человек на рычаг, если ОВ = 2,5 м, а ОА = 50 см?</w:t>
            </w:r>
          </w:p>
          <w:p w:rsidR="00315BAB" w:rsidRPr="00D5047E" w:rsidRDefault="00315BAB" w:rsidP="00D5047E">
            <w:pPr>
              <w:pStyle w:val="a4"/>
              <w:ind w:left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b/>
                <w:smallCap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8275" cy="1028700"/>
                  <wp:effectExtent l="0" t="0" r="9525" b="0"/>
                  <wp:docPr id="27" name="Рисунок 27" descr="РЫЧАГ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РЫЧАГ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BAB" w:rsidRPr="00D5047E" w:rsidRDefault="00315BAB" w:rsidP="00D5047E">
            <w:pPr>
              <w:pStyle w:val="a4"/>
              <w:ind w:left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315BAB" w:rsidRPr="00D5047E" w:rsidRDefault="00315BAB" w:rsidP="00315BAB">
            <w:pPr>
              <w:pStyle w:val="a4"/>
              <w:numPr>
                <w:ilvl w:val="0"/>
                <w:numId w:val="1"/>
              </w:numPr>
              <w:ind w:left="0" w:hanging="28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4. Какую силу надо приложить к концу верёвки, переброшенной через неподвижный блок, чтобы поднять груз массой 34 кг?</w:t>
            </w:r>
          </w:p>
          <w:p w:rsidR="00315BAB" w:rsidRPr="00A83E02" w:rsidRDefault="00315BAB" w:rsidP="00A83E02">
            <w:pPr>
              <w:pStyle w:val="a4"/>
              <w:numPr>
                <w:ilvl w:val="0"/>
                <w:numId w:val="1"/>
              </w:numPr>
              <w:ind w:left="0" w:hanging="28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5. Вычислите потенциальную энергию, которой обладает вода массой 500 г, находясь на </w:t>
            </w:r>
            <w:r w:rsidRPr="00D5047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высоте 2,5 м.</w:t>
            </w:r>
          </w:p>
        </w:tc>
        <w:tc>
          <w:tcPr>
            <w:tcW w:w="2551" w:type="dxa"/>
          </w:tcPr>
          <w:p w:rsidR="00315BAB" w:rsidRPr="00D5047E" w:rsidRDefault="00315BAB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(89833554822)</w:t>
            </w:r>
          </w:p>
        </w:tc>
        <w:tc>
          <w:tcPr>
            <w:tcW w:w="2410" w:type="dxa"/>
          </w:tcPr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сфотографировать и </w:t>
            </w: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выслать на 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315BAB" w:rsidRPr="00D5047E" w:rsidRDefault="00315BAB" w:rsidP="00315BA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5BAB" w:rsidRPr="00D5047E" w:rsidTr="00D5047E">
        <w:tc>
          <w:tcPr>
            <w:tcW w:w="1384" w:type="dxa"/>
          </w:tcPr>
          <w:p w:rsidR="00315BAB" w:rsidRPr="00D5047E" w:rsidRDefault="00315BAB" w:rsidP="00D5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Русский язык 7 кл.</w:t>
            </w:r>
          </w:p>
        </w:tc>
        <w:tc>
          <w:tcPr>
            <w:tcW w:w="1134" w:type="dxa"/>
          </w:tcPr>
          <w:p w:rsidR="00315BAB" w:rsidRPr="00D5047E" w:rsidRDefault="00315BAB" w:rsidP="00D5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410" w:type="dxa"/>
          </w:tcPr>
          <w:p w:rsidR="00315BAB" w:rsidRPr="00D5047E" w:rsidRDefault="00315BAB" w:rsidP="00D5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15BAB" w:rsidRPr="00D5047E" w:rsidRDefault="00315BAB" w:rsidP="00D5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упр. 524, 527</w:t>
            </w:r>
          </w:p>
        </w:tc>
        <w:tc>
          <w:tcPr>
            <w:tcW w:w="2551" w:type="dxa"/>
          </w:tcPr>
          <w:p w:rsidR="00315BAB" w:rsidRPr="00D5047E" w:rsidRDefault="00315BAB" w:rsidP="00D504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0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315BAB" w:rsidRPr="00D5047E" w:rsidRDefault="00315BAB" w:rsidP="00D5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410" w:type="dxa"/>
          </w:tcPr>
          <w:p w:rsidR="00315BAB" w:rsidRPr="00D5047E" w:rsidRDefault="00315BAB" w:rsidP="00D504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4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315BAB" w:rsidRPr="00D5047E" w:rsidRDefault="00315BAB" w:rsidP="00D5047E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D504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D504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15BAB" w:rsidRPr="00D5047E" w:rsidRDefault="00315BAB" w:rsidP="00D5047E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D5047E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315BAB" w:rsidRPr="00D5047E" w:rsidRDefault="00315BAB" w:rsidP="00D5047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15BAB" w:rsidRPr="00D5047E" w:rsidRDefault="00315BAB" w:rsidP="00D5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Упр. 524,527 необходимо сфотографировать и выслать на эл</w:t>
            </w:r>
            <w:proofErr w:type="gramStart"/>
            <w:r w:rsidRPr="00D50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50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</w:p>
        </w:tc>
      </w:tr>
      <w:tr w:rsidR="00315BAB" w:rsidRPr="00D5047E" w:rsidTr="00D5047E">
        <w:tc>
          <w:tcPr>
            <w:tcW w:w="1384" w:type="dxa"/>
          </w:tcPr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7 класс </w:t>
            </w:r>
          </w:p>
        </w:tc>
        <w:tc>
          <w:tcPr>
            <w:tcW w:w="1134" w:type="dxa"/>
          </w:tcPr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2410" w:type="dxa"/>
          </w:tcPr>
          <w:p w:rsidR="00315BAB" w:rsidRPr="00D5047E" w:rsidRDefault="00315BAB" w:rsidP="00D50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Царство Бактерии </w:t>
            </w:r>
          </w:p>
        </w:tc>
        <w:tc>
          <w:tcPr>
            <w:tcW w:w="2977" w:type="dxa"/>
          </w:tcPr>
          <w:p w:rsidR="00315BAB" w:rsidRPr="00D5047E" w:rsidRDefault="00315BAB" w:rsidP="00315BAB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Повторить стр.21-30 </w:t>
            </w:r>
          </w:p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составить кроссворд из 10 слов с вопросами</w:t>
            </w:r>
          </w:p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315BAB" w:rsidRPr="00D5047E" w:rsidRDefault="00315BAB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1559" w:type="dxa"/>
          </w:tcPr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Кроссворд необходимо сфотографировать и выслать на эл</w:t>
            </w:r>
            <w:proofErr w:type="gramStart"/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15BAB" w:rsidRPr="00D5047E" w:rsidTr="00D5047E">
        <w:tc>
          <w:tcPr>
            <w:tcW w:w="1384" w:type="dxa"/>
          </w:tcPr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7 класс </w:t>
            </w:r>
          </w:p>
        </w:tc>
        <w:tc>
          <w:tcPr>
            <w:tcW w:w="1134" w:type="dxa"/>
          </w:tcPr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2410" w:type="dxa"/>
          </w:tcPr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Страны Восточной Европы</w:t>
            </w:r>
          </w:p>
        </w:tc>
        <w:tc>
          <w:tcPr>
            <w:tcW w:w="2977" w:type="dxa"/>
          </w:tcPr>
          <w:p w:rsidR="00315BAB" w:rsidRPr="00D5047E" w:rsidRDefault="00315BAB" w:rsidP="00D5047E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§59</w:t>
            </w:r>
          </w:p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вопросы 3,4 на стр.299</w:t>
            </w:r>
          </w:p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вопросы 1,2 на стр.299</w:t>
            </w:r>
          </w:p>
          <w:p w:rsidR="00315BAB" w:rsidRPr="00D5047E" w:rsidRDefault="00315BAB" w:rsidP="00D5047E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315BAB" w:rsidRPr="00D5047E" w:rsidRDefault="00315BAB" w:rsidP="00D5047E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30  на сайте 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315BAB" w:rsidRPr="00D5047E" w:rsidRDefault="00315BAB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1559" w:type="dxa"/>
          </w:tcPr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 необходимо сфотографировать и выслать на эл</w:t>
            </w:r>
            <w:proofErr w:type="gramStart"/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15BAB" w:rsidRPr="00D5047E" w:rsidTr="00D5047E">
        <w:tc>
          <w:tcPr>
            <w:tcW w:w="1384" w:type="dxa"/>
          </w:tcPr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134" w:type="dxa"/>
          </w:tcPr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2410" w:type="dxa"/>
          </w:tcPr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Повторение. Соотношения между сторонами и углами треугольника.</w:t>
            </w:r>
          </w:p>
        </w:tc>
        <w:tc>
          <w:tcPr>
            <w:tcW w:w="2977" w:type="dxa"/>
          </w:tcPr>
          <w:p w:rsidR="00315BAB" w:rsidRPr="00D5047E" w:rsidRDefault="00315BAB" w:rsidP="00315BAB">
            <w:pPr>
              <w:pStyle w:val="a4"/>
              <w:numPr>
                <w:ilvl w:val="0"/>
                <w:numId w:val="4"/>
              </w:numPr>
              <w:ind w:left="28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п.30-33,</w:t>
            </w: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 227, 252.</w:t>
            </w:r>
          </w:p>
          <w:p w:rsidR="00315BAB" w:rsidRPr="00D5047E" w:rsidRDefault="00315BAB" w:rsidP="00D5047E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315BAB" w:rsidRPr="00D5047E" w:rsidRDefault="00315BAB" w:rsidP="00315BAB">
            <w:pPr>
              <w:pStyle w:val="a4"/>
              <w:numPr>
                <w:ilvl w:val="0"/>
                <w:numId w:val="4"/>
              </w:numPr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Уроки 23, 24 на сайте https://resh.edu.ru/subject/17/7/</w:t>
            </w:r>
          </w:p>
        </w:tc>
        <w:tc>
          <w:tcPr>
            <w:tcW w:w="2551" w:type="dxa"/>
          </w:tcPr>
          <w:p w:rsidR="00315BAB" w:rsidRPr="00D5047E" w:rsidRDefault="00315BAB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</w:tc>
        <w:tc>
          <w:tcPr>
            <w:tcW w:w="2410" w:type="dxa"/>
          </w:tcPr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15BAB" w:rsidRPr="00D5047E" w:rsidRDefault="00315BAB" w:rsidP="00315BA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5BAB" w:rsidRPr="00D5047E" w:rsidTr="00D5047E">
        <w:tc>
          <w:tcPr>
            <w:tcW w:w="14425" w:type="dxa"/>
            <w:gridSpan w:val="7"/>
            <w:vAlign w:val="center"/>
          </w:tcPr>
          <w:p w:rsidR="00315BAB" w:rsidRPr="00D5047E" w:rsidRDefault="00315BAB" w:rsidP="00315B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8 КЛАСС</w:t>
            </w:r>
          </w:p>
        </w:tc>
      </w:tr>
      <w:tr w:rsidR="00315BAB" w:rsidRPr="00D5047E" w:rsidTr="00D5047E">
        <w:tc>
          <w:tcPr>
            <w:tcW w:w="1384" w:type="dxa"/>
          </w:tcPr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8 класс </w:t>
            </w:r>
          </w:p>
        </w:tc>
        <w:tc>
          <w:tcPr>
            <w:tcW w:w="1134" w:type="dxa"/>
          </w:tcPr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2410" w:type="dxa"/>
          </w:tcPr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Повторение. Первичный сектор экономики-отрасли, эксплуатирующие природу</w:t>
            </w:r>
          </w:p>
        </w:tc>
        <w:tc>
          <w:tcPr>
            <w:tcW w:w="2977" w:type="dxa"/>
          </w:tcPr>
          <w:p w:rsidR="00315BAB" w:rsidRPr="00D5047E" w:rsidRDefault="00315BAB" w:rsidP="00315BAB">
            <w:pPr>
              <w:pStyle w:val="a4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стр.226-245</w:t>
            </w:r>
          </w:p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составить кроссворд из 15 слов с вопросами</w:t>
            </w:r>
          </w:p>
        </w:tc>
        <w:tc>
          <w:tcPr>
            <w:tcW w:w="2551" w:type="dxa"/>
          </w:tcPr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315BAB" w:rsidRPr="00D5047E" w:rsidRDefault="00315BAB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1559" w:type="dxa"/>
          </w:tcPr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Кроссворд необходимо сфотографировать и выслать на эл</w:t>
            </w:r>
            <w:proofErr w:type="gramStart"/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15BAB" w:rsidRPr="00D5047E" w:rsidTr="00D5047E">
        <w:tc>
          <w:tcPr>
            <w:tcW w:w="1384" w:type="dxa"/>
          </w:tcPr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134" w:type="dxa"/>
          </w:tcPr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2410" w:type="dxa"/>
          </w:tcPr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«Окружность»</w:t>
            </w:r>
          </w:p>
        </w:tc>
        <w:tc>
          <w:tcPr>
            <w:tcW w:w="2977" w:type="dxa"/>
          </w:tcPr>
          <w:p w:rsidR="00315BAB" w:rsidRPr="00D5047E" w:rsidRDefault="00315BAB" w:rsidP="00315BAB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окруж</w:t>
            </w:r>
            <w:r w:rsidRPr="00D5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D5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с цен</w:t>
            </w:r>
            <w:r w:rsidRPr="00D5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тром в точке</w:t>
            </w:r>
            <w:proofErr w:type="gramStart"/>
            <w:r w:rsidRPr="00D5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5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</w:t>
            </w:r>
            <w:r w:rsidRPr="00D5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D5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D5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ка</w:t>
            </w:r>
            <w:r w:rsidRPr="00D5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</w:t>
            </w:r>
            <w:r w:rsidRPr="00D5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D5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 </w:t>
            </w:r>
            <w:r w:rsidRPr="00D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AB</w:t>
            </w:r>
            <w:r w:rsidRPr="00D5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се</w:t>
            </w:r>
            <w:r w:rsidRPr="00D5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</w:t>
            </w:r>
            <w:r w:rsidRPr="00D5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щая </w:t>
            </w:r>
            <w:r w:rsidRPr="00D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AO</w:t>
            </w:r>
            <w:r w:rsidRPr="00D5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Най</w:t>
            </w:r>
            <w:r w:rsidRPr="00D5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D5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ра</w:t>
            </w:r>
            <w:r w:rsidRPr="00D5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D5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ус окруж</w:t>
            </w:r>
            <w:r w:rsidRPr="00D5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D5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сти, если </w:t>
            </w:r>
            <w:r w:rsidRPr="00D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AB</w:t>
            </w:r>
            <w:r w:rsidRPr="00D5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12 см, </w:t>
            </w:r>
            <w:r w:rsidRPr="00D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AO</w:t>
            </w:r>
            <w:r w:rsidRPr="00D5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13 см.</w:t>
            </w:r>
          </w:p>
          <w:p w:rsidR="00315BAB" w:rsidRPr="00D5047E" w:rsidRDefault="00315BAB" w:rsidP="00D5047E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694599" cy="819150"/>
                  <wp:effectExtent l="0" t="0" r="1270" b="0"/>
                  <wp:docPr id="15" name="Рисунок 15" descr="http://sdamgia.ru/get_file?id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damgia.ru/get_file?id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078" cy="82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br/>
              <w:t>2.  Най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 </w:t>
            </w:r>
            <w:r w:rsidRPr="00D5047E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Pr="00D50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DEF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, если гра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>дус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меры дуг </w:t>
            </w:r>
            <w:r w:rsidRPr="00D50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D50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EF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 равны 150° и 68° со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>от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>вет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>но.</w:t>
            </w:r>
            <w:r w:rsidRPr="00D504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85875" cy="1209675"/>
                  <wp:effectExtent l="0" t="0" r="9525" b="9525"/>
                  <wp:docPr id="14" name="Рисунок 14" descr="http://sdamgia.ru/get_file?id=2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sdamgia.ru/get_file?id=2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BAB" w:rsidRPr="00D5047E" w:rsidRDefault="00315BAB" w:rsidP="00D5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0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Точки </w:t>
            </w:r>
            <w:r w:rsidRPr="00D504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33350"/>
                  <wp:effectExtent l="0" t="0" r="0" b="0"/>
                  <wp:docPr id="26" name="Рисунок 26" descr="http://reshuege.ru/formula/7f/7fc56270e7a70fa81a5935b72eacb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http://reshuege.ru/formula/7f/7fc56270e7a70fa81a5935b72eacbe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D504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33350"/>
                  <wp:effectExtent l="0" t="0" r="0" b="0"/>
                  <wp:docPr id="25" name="Рисунок 25" descr="http://reshuege.ru/formula/9d/9d5ed678fe57bcca610140957afab5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http://reshuege.ru/formula/9d/9d5ed678fe57bcca610140957afab5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D504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33350"/>
                  <wp:effectExtent l="0" t="0" r="0" b="0"/>
                  <wp:docPr id="24" name="Рисунок 24" descr="http://reshuege.ru/formula/0d/0d61f8370cad1d412f80b84d143e12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://reshuege.ru/formula/0d/0d61f8370cad1d412f80b84d143e12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D504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133350"/>
                  <wp:effectExtent l="0" t="0" r="0" b="0"/>
                  <wp:docPr id="23" name="Рисунок 23" descr="http://reshuege.ru/formula/f6/f623e75af30e62bbd73d6df5b50bb7b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http://reshuege.ru/formula/f6/f623e75af30e62bbd73d6df5b50bb7b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, рас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>по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>жен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на окруж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делят эту окруж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на че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>ты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>ре дуги </w:t>
            </w:r>
            <w:r w:rsidRPr="00D504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33350"/>
                  <wp:effectExtent l="0" t="0" r="0" b="0"/>
                  <wp:docPr id="22" name="Рисунок 22" descr="http://reshuege.ru/formula/b8/b86fc6b051f63d73de262d4c34e3a0a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http://reshuege.ru/formula/b8/b86fc6b051f63d73de262d4c34e3a0a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D504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33350"/>
                  <wp:effectExtent l="0" t="0" r="9525" b="0"/>
                  <wp:docPr id="21" name="Рисунок 21" descr="http://reshuege.ru/formula/f8/f85b7b377112c272bc87f3e73f10508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://reshuege.ru/formula/f8/f85b7b377112c272bc87f3e73f10508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D504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33350"/>
                  <wp:effectExtent l="0" t="0" r="0" b="0"/>
                  <wp:docPr id="20" name="Рисунок 20" descr="http://reshuege.ru/formula/41/4170acd6af571e8d0d59fdad999cc6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://reshuege.ru/formula/41/4170acd6af571e8d0d59fdad999cc6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D504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33350"/>
                  <wp:effectExtent l="0" t="0" r="0" b="0"/>
                  <wp:docPr id="19" name="Рисунок 19" descr="http://reshuege.ru/formula/e1/e182ebbc166d73366e7986813a7fc5f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://reshuege.ru/formula/e1/e182ebbc166d73366e7986813a7fc5f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, гра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>дус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ве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>ны ко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>рых от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>сят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>ся со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>от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>вет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>но как </w:t>
            </w:r>
            <w:r w:rsidRPr="00D504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133350"/>
                  <wp:effectExtent l="0" t="0" r="0" b="0"/>
                  <wp:docPr id="18" name="Рисунок 18" descr="http://reshuege.ru/formula/c8/c8d8024220380202a225eeabae0260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reshuege.ru/formula/c8/c8d8024220380202a225eeabae0260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. Най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>те угол </w:t>
            </w:r>
            <w:r w:rsidRPr="00D504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33350"/>
                  <wp:effectExtent l="0" t="0" r="0" b="0"/>
                  <wp:docPr id="17" name="Рисунок 17" descr="http://reshuege.ru/formula/7f/7fc56270e7a70fa81a5935b72eacb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reshuege.ru/formula/7f/7fc56270e7a70fa81a5935b72eacbe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 че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>ты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>рех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>ка </w:t>
            </w:r>
            <w:r w:rsidRPr="00D504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133350"/>
                  <wp:effectExtent l="0" t="0" r="0" b="0"/>
                  <wp:docPr id="16" name="Рисунок 16" descr="http://reshuege.ru/formula/cb/cb08ca4a7bb5f9683c19133a84872ca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://reshuege.ru/formula/cb/cb08ca4a7bb5f9683c19133a84872ca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. Ответ дайте в гра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>ду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softHyphen/>
              <w:t>сах.</w:t>
            </w:r>
          </w:p>
        </w:tc>
        <w:tc>
          <w:tcPr>
            <w:tcW w:w="2551" w:type="dxa"/>
          </w:tcPr>
          <w:p w:rsidR="00315BAB" w:rsidRPr="00D5047E" w:rsidRDefault="00315BAB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</w:tc>
        <w:tc>
          <w:tcPr>
            <w:tcW w:w="2410" w:type="dxa"/>
          </w:tcPr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15BAB" w:rsidRPr="00D5047E" w:rsidRDefault="00315BAB" w:rsidP="00315BA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5BAB" w:rsidRPr="00D5047E" w:rsidTr="00D5047E">
        <w:tc>
          <w:tcPr>
            <w:tcW w:w="1384" w:type="dxa"/>
          </w:tcPr>
          <w:p w:rsidR="00315BAB" w:rsidRPr="00D5047E" w:rsidRDefault="00315BAB" w:rsidP="0031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</w:p>
          <w:p w:rsidR="00315BAB" w:rsidRPr="00D5047E" w:rsidRDefault="00315BAB" w:rsidP="0031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315BAB" w:rsidRPr="00D5047E" w:rsidRDefault="00315BAB" w:rsidP="00315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410" w:type="dxa"/>
          </w:tcPr>
          <w:p w:rsidR="00315BAB" w:rsidRPr="00D5047E" w:rsidRDefault="00315BAB" w:rsidP="0031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Внешняя политика Павла</w:t>
            </w:r>
            <w:proofErr w:type="gramStart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15BAB" w:rsidRPr="00D5047E" w:rsidRDefault="00315BAB" w:rsidP="0031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Изучить п.25. История России 2 часть.</w:t>
            </w:r>
          </w:p>
          <w:p w:rsidR="00315BAB" w:rsidRPr="00D5047E" w:rsidRDefault="00315BAB" w:rsidP="0031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Выполнить задания в печатной тетради (Т) №1,2,3.</w:t>
            </w:r>
          </w:p>
        </w:tc>
        <w:tc>
          <w:tcPr>
            <w:tcW w:w="2551" w:type="dxa"/>
          </w:tcPr>
          <w:p w:rsidR="00315BAB" w:rsidRPr="00D5047E" w:rsidRDefault="00315BAB" w:rsidP="0031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315BAB" w:rsidRPr="00D5047E" w:rsidRDefault="00315BAB" w:rsidP="00315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315BAB" w:rsidRPr="00D5047E" w:rsidRDefault="00315BAB" w:rsidP="00315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15BAB" w:rsidRPr="00D5047E" w:rsidRDefault="00315BAB" w:rsidP="0031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1559" w:type="dxa"/>
          </w:tcPr>
          <w:p w:rsidR="00315BAB" w:rsidRPr="00D5047E" w:rsidRDefault="00315BAB" w:rsidP="00315BA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5BAB" w:rsidRPr="00D5047E" w:rsidTr="00D5047E">
        <w:tc>
          <w:tcPr>
            <w:tcW w:w="1384" w:type="dxa"/>
          </w:tcPr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класс  </w:t>
            </w:r>
          </w:p>
        </w:tc>
        <w:tc>
          <w:tcPr>
            <w:tcW w:w="1134" w:type="dxa"/>
          </w:tcPr>
          <w:p w:rsidR="00315BAB" w:rsidRPr="00D5047E" w:rsidRDefault="000E4947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315BAB"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.05.20</w:t>
            </w:r>
          </w:p>
        </w:tc>
        <w:tc>
          <w:tcPr>
            <w:tcW w:w="2410" w:type="dxa"/>
          </w:tcPr>
          <w:p w:rsidR="00315BAB" w:rsidRPr="00D5047E" w:rsidRDefault="000E4947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Поэты русского зарубежья о родине</w:t>
            </w:r>
          </w:p>
        </w:tc>
        <w:tc>
          <w:tcPr>
            <w:tcW w:w="2977" w:type="dxa"/>
          </w:tcPr>
          <w:p w:rsidR="00315BAB" w:rsidRPr="00D5047E" w:rsidRDefault="00315BAB" w:rsidP="000E494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Читать стихи </w:t>
            </w:r>
            <w:r w:rsidR="000E4947" w:rsidRPr="00D5047E">
              <w:rPr>
                <w:rFonts w:ascii="Times New Roman" w:hAnsi="Times New Roman" w:cs="Times New Roman"/>
                <w:sz w:val="24"/>
                <w:szCs w:val="24"/>
              </w:rPr>
              <w:t>поэтов русского зарубежья стр.227-229</w:t>
            </w:r>
          </w:p>
        </w:tc>
        <w:tc>
          <w:tcPr>
            <w:tcW w:w="2551" w:type="dxa"/>
          </w:tcPr>
          <w:p w:rsidR="000E4947" w:rsidRPr="00D5047E" w:rsidRDefault="000E4947" w:rsidP="000E494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15BAB" w:rsidRPr="00D5047E" w:rsidRDefault="00315BAB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315BAB" w:rsidRPr="00D5047E" w:rsidRDefault="00315BAB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1559" w:type="dxa"/>
          </w:tcPr>
          <w:p w:rsidR="00315BAB" w:rsidRPr="00D5047E" w:rsidRDefault="000E4947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Вопрос 4 на стр.230 сфотографировать </w:t>
            </w:r>
          </w:p>
          <w:p w:rsidR="00315BAB" w:rsidRPr="00D5047E" w:rsidRDefault="000E4947" w:rsidP="00D5047E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D504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(прислать 19</w:t>
            </w:r>
            <w:r w:rsidR="00315BAB" w:rsidRPr="00D504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.05.2020</w:t>
            </w:r>
            <w:proofErr w:type="gramEnd"/>
          </w:p>
          <w:p w:rsidR="00315BAB" w:rsidRPr="00D5047E" w:rsidRDefault="000E4947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18</w:t>
            </w:r>
            <w:r w:rsidR="00315BAB" w:rsidRPr="00D504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.00)</w:t>
            </w:r>
          </w:p>
        </w:tc>
      </w:tr>
      <w:tr w:rsidR="00EA107E" w:rsidRPr="00D5047E" w:rsidTr="00D5047E">
        <w:tc>
          <w:tcPr>
            <w:tcW w:w="14425" w:type="dxa"/>
            <w:gridSpan w:val="7"/>
            <w:vAlign w:val="center"/>
          </w:tcPr>
          <w:p w:rsidR="00EA107E" w:rsidRPr="00D5047E" w:rsidRDefault="00EA107E" w:rsidP="00EA10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 КЛАСС</w:t>
            </w:r>
          </w:p>
        </w:tc>
      </w:tr>
      <w:tr w:rsidR="00EA107E" w:rsidRPr="00D5047E" w:rsidTr="00D5047E">
        <w:tc>
          <w:tcPr>
            <w:tcW w:w="1384" w:type="dxa"/>
          </w:tcPr>
          <w:p w:rsidR="00EA107E" w:rsidRPr="00D5047E" w:rsidRDefault="00EA10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9 класс </w:t>
            </w:r>
          </w:p>
        </w:tc>
        <w:tc>
          <w:tcPr>
            <w:tcW w:w="1134" w:type="dxa"/>
          </w:tcPr>
          <w:p w:rsidR="00EA107E" w:rsidRPr="00D5047E" w:rsidRDefault="00EA10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19.05.2020</w:t>
            </w:r>
          </w:p>
          <w:p w:rsidR="00EA107E" w:rsidRPr="00D5047E" w:rsidRDefault="00EA10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A107E" w:rsidRPr="00D5047E" w:rsidRDefault="00EA107E" w:rsidP="00D50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Повторение.</w:t>
            </w:r>
          </w:p>
          <w:p w:rsidR="00EA107E" w:rsidRPr="00D5047E" w:rsidRDefault="00EA10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Арифметическая </w:t>
            </w:r>
            <w:r w:rsidRPr="00D5047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прогрессия</w:t>
            </w:r>
          </w:p>
        </w:tc>
        <w:tc>
          <w:tcPr>
            <w:tcW w:w="2977" w:type="dxa"/>
          </w:tcPr>
          <w:p w:rsidR="00EA107E" w:rsidRPr="00D5047E" w:rsidRDefault="00EA107E" w:rsidP="00D5047E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Повторить 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§9,</w:t>
            </w:r>
          </w:p>
          <w:p w:rsidR="00EA107E" w:rsidRPr="00D5047E" w:rsidRDefault="00EA107E" w:rsidP="00D5047E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D5047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№670,684</w:t>
            </w:r>
          </w:p>
          <w:p w:rsidR="00EA107E" w:rsidRPr="00D5047E" w:rsidRDefault="00EA107E" w:rsidP="00D5047E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107E" w:rsidRPr="00D5047E" w:rsidRDefault="00EA10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по четверг с 9,00 до </w:t>
            </w: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18.00;</w:t>
            </w:r>
          </w:p>
          <w:p w:rsidR="00EA107E" w:rsidRPr="00D5047E" w:rsidRDefault="00EA10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EA107E" w:rsidRPr="00D5047E" w:rsidRDefault="00EA107E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EA107E" w:rsidRPr="00D5047E" w:rsidRDefault="00EA10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559" w:type="dxa"/>
          </w:tcPr>
          <w:p w:rsidR="00EA107E" w:rsidRPr="00D5047E" w:rsidRDefault="00EA107E" w:rsidP="00315BA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A107E" w:rsidRPr="00D5047E" w:rsidTr="00D5047E">
        <w:tc>
          <w:tcPr>
            <w:tcW w:w="1384" w:type="dxa"/>
          </w:tcPr>
          <w:p w:rsidR="00EA107E" w:rsidRPr="00D5047E" w:rsidRDefault="00EA107E" w:rsidP="00D5047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Английский язык, 9 класс</w:t>
            </w:r>
          </w:p>
        </w:tc>
        <w:tc>
          <w:tcPr>
            <w:tcW w:w="1134" w:type="dxa"/>
          </w:tcPr>
          <w:p w:rsidR="00EA107E" w:rsidRPr="00D5047E" w:rsidRDefault="00EA107E" w:rsidP="00D5047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2410" w:type="dxa"/>
          </w:tcPr>
          <w:p w:rsidR="00EA107E" w:rsidRPr="00D5047E" w:rsidRDefault="00EA107E" w:rsidP="00D5047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текстом «Журналисты и журналистика»</w:t>
            </w:r>
          </w:p>
        </w:tc>
        <w:tc>
          <w:tcPr>
            <w:tcW w:w="2977" w:type="dxa"/>
          </w:tcPr>
          <w:p w:rsidR="00EA107E" w:rsidRPr="00D5047E" w:rsidRDefault="00EA107E" w:rsidP="00D5047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EA107E" w:rsidRPr="00D5047E" w:rsidRDefault="00EA107E" w:rsidP="00A83E0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стр. 89 № 9 – найти в тексте и выписать данные словосочетания; составить 5 предложений с любыми 5 словосочетаниями</w:t>
            </w:r>
          </w:p>
        </w:tc>
        <w:tc>
          <w:tcPr>
            <w:tcW w:w="2551" w:type="dxa"/>
          </w:tcPr>
          <w:p w:rsidR="00EA107E" w:rsidRPr="00D5047E" w:rsidRDefault="00EA107E" w:rsidP="00D5047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EA107E" w:rsidRPr="00D5047E" w:rsidRDefault="00EA107E" w:rsidP="00D5047E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EA107E" w:rsidRPr="00D5047E" w:rsidRDefault="00EA107E" w:rsidP="00D5047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5" w:history="1">
              <w:r w:rsidRPr="00D504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EA107E" w:rsidRPr="00D5047E" w:rsidRDefault="00EA107E" w:rsidP="00D5047E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в 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A107E" w:rsidRPr="00D5047E" w:rsidTr="00D5047E">
        <w:tc>
          <w:tcPr>
            <w:tcW w:w="1384" w:type="dxa"/>
          </w:tcPr>
          <w:p w:rsidR="00EA107E" w:rsidRPr="00D5047E" w:rsidRDefault="00EA10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Химия 9 класс </w:t>
            </w:r>
          </w:p>
        </w:tc>
        <w:tc>
          <w:tcPr>
            <w:tcW w:w="1134" w:type="dxa"/>
          </w:tcPr>
          <w:p w:rsidR="00EA107E" w:rsidRPr="00D5047E" w:rsidRDefault="00EA10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2410" w:type="dxa"/>
          </w:tcPr>
          <w:p w:rsidR="00EA107E" w:rsidRPr="00D5047E" w:rsidRDefault="00EA107E" w:rsidP="00D5047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Повторение. ПЗ и ПСХЭ Д.И. Менделеева. Значение ПЗ</w:t>
            </w:r>
          </w:p>
        </w:tc>
        <w:tc>
          <w:tcPr>
            <w:tcW w:w="2977" w:type="dxa"/>
          </w:tcPr>
          <w:p w:rsidR="00EA107E" w:rsidRPr="00D5047E" w:rsidRDefault="00EA107E" w:rsidP="00EA107E">
            <w:pPr>
              <w:pStyle w:val="a4"/>
              <w:numPr>
                <w:ilvl w:val="0"/>
                <w:numId w:val="7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 xml:space="preserve">§3 </w:t>
            </w:r>
          </w:p>
          <w:p w:rsidR="00EA107E" w:rsidRPr="00D5047E" w:rsidRDefault="00EA107E" w:rsidP="00D5047E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D5047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упр. 2,5,6 </w:t>
            </w: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  <w:p w:rsidR="00EA107E" w:rsidRPr="00D5047E" w:rsidRDefault="00EA107E" w:rsidP="00D5047E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107E" w:rsidRPr="00D5047E" w:rsidRDefault="00EA10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EA107E" w:rsidRPr="00D5047E" w:rsidRDefault="00EA10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EA107E" w:rsidRPr="00D5047E" w:rsidRDefault="00EA107E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EA107E" w:rsidRPr="00D5047E" w:rsidRDefault="00EA10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559" w:type="dxa"/>
          </w:tcPr>
          <w:p w:rsidR="00EA107E" w:rsidRPr="00D5047E" w:rsidRDefault="00EA10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упр. 2,5,6 </w:t>
            </w: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 xml:space="preserve">§3 </w:t>
            </w: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A107E" w:rsidRPr="00D5047E" w:rsidTr="00D5047E">
        <w:tc>
          <w:tcPr>
            <w:tcW w:w="1384" w:type="dxa"/>
          </w:tcPr>
          <w:p w:rsidR="00EA107E" w:rsidRPr="00D5047E" w:rsidRDefault="00EA107E" w:rsidP="00D5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9 кл.</w:t>
            </w:r>
          </w:p>
        </w:tc>
        <w:tc>
          <w:tcPr>
            <w:tcW w:w="1134" w:type="dxa"/>
          </w:tcPr>
          <w:p w:rsidR="00EA107E" w:rsidRPr="00D5047E" w:rsidRDefault="00EA107E" w:rsidP="00D5047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410" w:type="dxa"/>
          </w:tcPr>
          <w:p w:rsidR="00EA107E" w:rsidRPr="00D5047E" w:rsidRDefault="00EA107E" w:rsidP="00D5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A107E" w:rsidRPr="00D5047E" w:rsidRDefault="00EA107E" w:rsidP="00D5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упр.293.300</w:t>
            </w:r>
          </w:p>
        </w:tc>
        <w:tc>
          <w:tcPr>
            <w:tcW w:w="2551" w:type="dxa"/>
          </w:tcPr>
          <w:p w:rsidR="00EA107E" w:rsidRPr="00D5047E" w:rsidRDefault="00EA107E" w:rsidP="00D504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0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EA107E" w:rsidRPr="00D5047E" w:rsidRDefault="00EA107E" w:rsidP="00D5047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0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410" w:type="dxa"/>
          </w:tcPr>
          <w:p w:rsidR="00EA107E" w:rsidRPr="00D5047E" w:rsidRDefault="00EA107E" w:rsidP="00D504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4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EA107E" w:rsidRPr="00D5047E" w:rsidRDefault="00EA107E" w:rsidP="00D5047E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D504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D504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A107E" w:rsidRPr="00D5047E" w:rsidRDefault="00EA107E" w:rsidP="00D5047E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D5047E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EA107E" w:rsidRPr="00D5047E" w:rsidRDefault="00EA107E" w:rsidP="00D5047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A107E" w:rsidRPr="00D5047E" w:rsidRDefault="00EA107E" w:rsidP="00D5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Упр.293,300 необходимо сфотографировать и выслать на эл</w:t>
            </w:r>
            <w:proofErr w:type="gramStart"/>
            <w:r w:rsidRPr="00D50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50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</w:p>
        </w:tc>
      </w:tr>
      <w:tr w:rsidR="00EA107E" w:rsidRPr="00D5047E" w:rsidTr="00D5047E">
        <w:tc>
          <w:tcPr>
            <w:tcW w:w="1384" w:type="dxa"/>
          </w:tcPr>
          <w:p w:rsidR="00EA107E" w:rsidRPr="00D5047E" w:rsidRDefault="00EA107E" w:rsidP="00D5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9 класс</w:t>
            </w:r>
          </w:p>
        </w:tc>
        <w:tc>
          <w:tcPr>
            <w:tcW w:w="1134" w:type="dxa"/>
          </w:tcPr>
          <w:p w:rsidR="00EA107E" w:rsidRPr="00D5047E" w:rsidRDefault="00EA107E" w:rsidP="00D5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410" w:type="dxa"/>
          </w:tcPr>
          <w:p w:rsidR="00EA107E" w:rsidRPr="00D5047E" w:rsidRDefault="00EA107E" w:rsidP="00D5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А.И.Солженицын. «Матренин двор»: проблематика, образ рассказчика.</w:t>
            </w:r>
          </w:p>
        </w:tc>
        <w:tc>
          <w:tcPr>
            <w:tcW w:w="2977" w:type="dxa"/>
          </w:tcPr>
          <w:p w:rsidR="00EA107E" w:rsidRPr="00D5047E" w:rsidRDefault="00EA107E" w:rsidP="00D5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рассказ А.И.</w:t>
            </w:r>
            <w:proofErr w:type="gramStart"/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Солжени-цына</w:t>
            </w:r>
            <w:proofErr w:type="gramEnd"/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«Матренин двор». Письменно ответить на вопрос: «О каких противоречиях в жизни российской деревни повествует рассказ «Матренин двор?».</w:t>
            </w:r>
          </w:p>
        </w:tc>
        <w:tc>
          <w:tcPr>
            <w:tcW w:w="2551" w:type="dxa"/>
          </w:tcPr>
          <w:p w:rsidR="00EA107E" w:rsidRPr="00D5047E" w:rsidRDefault="00EA107E" w:rsidP="00D504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0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EA107E" w:rsidRPr="00D5047E" w:rsidRDefault="00EA107E" w:rsidP="00D5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410" w:type="dxa"/>
          </w:tcPr>
          <w:p w:rsidR="00EA107E" w:rsidRPr="00D5047E" w:rsidRDefault="00EA107E" w:rsidP="00D504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4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EA107E" w:rsidRPr="00D5047E" w:rsidRDefault="00EA107E" w:rsidP="00D5047E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D504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D504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A107E" w:rsidRPr="00D5047E" w:rsidRDefault="00EA107E" w:rsidP="00D5047E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D5047E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EA107E" w:rsidRPr="00D5047E" w:rsidRDefault="00EA107E" w:rsidP="00D5047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A107E" w:rsidRPr="00D5047E" w:rsidRDefault="00EA107E" w:rsidP="00D5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 на вопрос необходимо сфотографировать и выслать на эл</w:t>
            </w:r>
            <w:proofErr w:type="gramStart"/>
            <w:r w:rsidRPr="00D50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50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</w:p>
        </w:tc>
      </w:tr>
      <w:tr w:rsidR="00EA107E" w:rsidRPr="00D5047E" w:rsidTr="00D5047E">
        <w:tc>
          <w:tcPr>
            <w:tcW w:w="14425" w:type="dxa"/>
            <w:gridSpan w:val="7"/>
            <w:vAlign w:val="center"/>
          </w:tcPr>
          <w:p w:rsidR="00EA107E" w:rsidRPr="00D5047E" w:rsidRDefault="00EA107E" w:rsidP="00EA10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 КЛАСС</w:t>
            </w:r>
          </w:p>
        </w:tc>
      </w:tr>
      <w:tr w:rsidR="00EA107E" w:rsidRPr="00D5047E" w:rsidTr="00D5047E">
        <w:tc>
          <w:tcPr>
            <w:tcW w:w="1384" w:type="dxa"/>
          </w:tcPr>
          <w:p w:rsidR="00EA107E" w:rsidRPr="00D5047E" w:rsidRDefault="00EA10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География 10 класс </w:t>
            </w:r>
          </w:p>
        </w:tc>
        <w:tc>
          <w:tcPr>
            <w:tcW w:w="1134" w:type="dxa"/>
          </w:tcPr>
          <w:p w:rsidR="00EA107E" w:rsidRPr="00D5047E" w:rsidRDefault="00EA10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2410" w:type="dxa"/>
          </w:tcPr>
          <w:p w:rsidR="00EA107E" w:rsidRPr="00D5047E" w:rsidRDefault="00EA107E" w:rsidP="00D5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Южная Европа. Восточная Европа.</w:t>
            </w:r>
          </w:p>
        </w:tc>
        <w:tc>
          <w:tcPr>
            <w:tcW w:w="2977" w:type="dxa"/>
          </w:tcPr>
          <w:p w:rsidR="00EA107E" w:rsidRPr="00D5047E" w:rsidRDefault="00EA107E" w:rsidP="00EA107E">
            <w:pPr>
              <w:pStyle w:val="a4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§29-31</w:t>
            </w:r>
          </w:p>
          <w:p w:rsidR="00EA107E" w:rsidRPr="00D5047E" w:rsidRDefault="00EA10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записать достопримечательности стран Великобритания, Италия, Венгрия</w:t>
            </w:r>
          </w:p>
          <w:p w:rsidR="00EA107E" w:rsidRPr="00D5047E" w:rsidRDefault="00EA107E" w:rsidP="00D5047E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EA107E" w:rsidRPr="00D5047E" w:rsidRDefault="00EA107E" w:rsidP="00EA107E">
            <w:pPr>
              <w:pStyle w:val="a4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EA107E" w:rsidRPr="00D5047E" w:rsidRDefault="00EA107E" w:rsidP="00D5047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3/11класс  на сайте 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https://resh.edu.ru/subject/4/11/</w:t>
            </w:r>
          </w:p>
        </w:tc>
        <w:tc>
          <w:tcPr>
            <w:tcW w:w="2551" w:type="dxa"/>
          </w:tcPr>
          <w:p w:rsidR="00EA107E" w:rsidRPr="00D5047E" w:rsidRDefault="00EA10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EA107E" w:rsidRPr="00D5047E" w:rsidRDefault="00EA10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EA107E" w:rsidRPr="00D5047E" w:rsidRDefault="00EA107E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EA107E" w:rsidRPr="00D5047E" w:rsidRDefault="00EA10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1559" w:type="dxa"/>
          </w:tcPr>
          <w:p w:rsidR="00EA107E" w:rsidRPr="00D5047E" w:rsidRDefault="00EA10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Выполненные задания необходимо сфотографировать и выслать на эл</w:t>
            </w:r>
            <w:proofErr w:type="gramStart"/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A107E" w:rsidRPr="00D5047E" w:rsidTr="00D5047E">
        <w:tc>
          <w:tcPr>
            <w:tcW w:w="1384" w:type="dxa"/>
          </w:tcPr>
          <w:p w:rsidR="00EA107E" w:rsidRPr="00D5047E" w:rsidRDefault="00EA10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10 класс</w:t>
            </w:r>
          </w:p>
        </w:tc>
        <w:tc>
          <w:tcPr>
            <w:tcW w:w="1134" w:type="dxa"/>
          </w:tcPr>
          <w:p w:rsidR="00EA107E" w:rsidRPr="00D5047E" w:rsidRDefault="00EA107E" w:rsidP="00D5047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2410" w:type="dxa"/>
          </w:tcPr>
          <w:p w:rsidR="00EA107E" w:rsidRPr="00D5047E" w:rsidRDefault="00EA107E" w:rsidP="00D5047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возможностей.</w:t>
            </w:r>
          </w:p>
        </w:tc>
        <w:tc>
          <w:tcPr>
            <w:tcW w:w="2977" w:type="dxa"/>
          </w:tcPr>
          <w:p w:rsidR="00EA107E" w:rsidRPr="00D5047E" w:rsidRDefault="00EA107E" w:rsidP="00D5047E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EA107E" w:rsidRPr="00D5047E" w:rsidRDefault="00EA10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145 № 62 письменно перевести примеры поведения людей на улице</w:t>
            </w:r>
          </w:p>
          <w:p w:rsidR="00EA107E" w:rsidRPr="00A83E02" w:rsidRDefault="00EA107E" w:rsidP="00A83E0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69 – подобрать слова к описаниям, письменно перевести</w:t>
            </w:r>
          </w:p>
        </w:tc>
        <w:tc>
          <w:tcPr>
            <w:tcW w:w="2551" w:type="dxa"/>
          </w:tcPr>
          <w:p w:rsidR="00EA107E" w:rsidRPr="00D5047E" w:rsidRDefault="00EA107E" w:rsidP="00D5047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EA107E" w:rsidRPr="00D5047E" w:rsidRDefault="00EA107E" w:rsidP="00D5047E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EA107E" w:rsidRPr="00D5047E" w:rsidRDefault="00EA107E" w:rsidP="00D5047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6" w:history="1">
              <w:r w:rsidRPr="00D504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EA107E" w:rsidRPr="00D5047E" w:rsidRDefault="00EA107E" w:rsidP="00D5047E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и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 xml:space="preserve">  выслать в 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A107E" w:rsidRPr="00D5047E" w:rsidTr="00D5047E">
        <w:tc>
          <w:tcPr>
            <w:tcW w:w="1384" w:type="dxa"/>
          </w:tcPr>
          <w:p w:rsidR="00EA107E" w:rsidRPr="00D5047E" w:rsidRDefault="00EA10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134" w:type="dxa"/>
          </w:tcPr>
          <w:p w:rsidR="00EA107E" w:rsidRPr="00D5047E" w:rsidRDefault="00EA10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2410" w:type="dxa"/>
          </w:tcPr>
          <w:p w:rsidR="00EA107E" w:rsidRPr="00D5047E" w:rsidRDefault="00EA10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газах. Плазма.</w:t>
            </w:r>
          </w:p>
        </w:tc>
        <w:tc>
          <w:tcPr>
            <w:tcW w:w="2977" w:type="dxa"/>
          </w:tcPr>
          <w:p w:rsidR="00EA107E" w:rsidRPr="00D5047E" w:rsidRDefault="00EA107E" w:rsidP="00EA107E">
            <w:pPr>
              <w:pStyle w:val="a4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§§ 121, 123, </w:t>
            </w:r>
          </w:p>
          <w:p w:rsidR="00EA107E" w:rsidRPr="00D5047E" w:rsidRDefault="00EA107E" w:rsidP="00D5047E">
            <w:pPr>
              <w:pStyle w:val="a4"/>
              <w:ind w:left="643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ответить на вопросы после §121, составить краткий конспект §123</w:t>
            </w:r>
            <w:r w:rsidRPr="00D5047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EA107E" w:rsidRPr="00D5047E" w:rsidRDefault="00EA107E" w:rsidP="00D5047E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EA107E" w:rsidRPr="00D5047E" w:rsidRDefault="00EA107E" w:rsidP="00EA107E">
            <w:pPr>
              <w:pStyle w:val="a4"/>
              <w:numPr>
                <w:ilvl w:val="0"/>
                <w:numId w:val="10"/>
              </w:numPr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EA107E" w:rsidRPr="00A83E02" w:rsidRDefault="00EA107E" w:rsidP="00A83E0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35 на сайте https://resh.edu.ru/subject</w:t>
            </w:r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/28/10/</w:t>
            </w:r>
          </w:p>
        </w:tc>
        <w:tc>
          <w:tcPr>
            <w:tcW w:w="2551" w:type="dxa"/>
          </w:tcPr>
          <w:p w:rsidR="00EA107E" w:rsidRPr="00D5047E" w:rsidRDefault="00EA107E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</w:tc>
        <w:tc>
          <w:tcPr>
            <w:tcW w:w="2410" w:type="dxa"/>
          </w:tcPr>
          <w:p w:rsidR="00EA107E" w:rsidRPr="00D5047E" w:rsidRDefault="00EA10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A107E" w:rsidRPr="00D5047E" w:rsidRDefault="00EA107E" w:rsidP="00315BA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107E" w:rsidRPr="00D5047E" w:rsidTr="00D5047E">
        <w:tc>
          <w:tcPr>
            <w:tcW w:w="1384" w:type="dxa"/>
          </w:tcPr>
          <w:p w:rsidR="00EA107E" w:rsidRPr="00D5047E" w:rsidRDefault="00EA10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Математика 10 класс </w:t>
            </w:r>
          </w:p>
        </w:tc>
        <w:tc>
          <w:tcPr>
            <w:tcW w:w="1134" w:type="dxa"/>
          </w:tcPr>
          <w:p w:rsidR="00EA107E" w:rsidRPr="00D5047E" w:rsidRDefault="00EA10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2410" w:type="dxa"/>
          </w:tcPr>
          <w:p w:rsidR="00EA107E" w:rsidRPr="00D5047E" w:rsidRDefault="00EA107E" w:rsidP="00D5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Параллельность прямых и плоскостей. </w:t>
            </w:r>
          </w:p>
          <w:p w:rsidR="00EA107E" w:rsidRPr="00D5047E" w:rsidRDefault="00EA107E" w:rsidP="00D5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7E" w:rsidRPr="00D5047E" w:rsidRDefault="00EA107E" w:rsidP="00D5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107E" w:rsidRPr="00D5047E" w:rsidRDefault="00EA107E" w:rsidP="00EA107E">
            <w:pPr>
              <w:pStyle w:val="a4"/>
              <w:numPr>
                <w:ilvl w:val="0"/>
                <w:numId w:val="11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Гл.1,</w:t>
            </w:r>
          </w:p>
          <w:p w:rsidR="00EA107E" w:rsidRPr="00D5047E" w:rsidRDefault="00EA107E" w:rsidP="00D5047E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вопросы 8-13 на стр.31</w:t>
            </w:r>
          </w:p>
          <w:p w:rsidR="00EA107E" w:rsidRPr="00D5047E" w:rsidRDefault="00EA107E" w:rsidP="00D5047E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D5047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№104,114</w:t>
            </w:r>
          </w:p>
          <w:p w:rsidR="00EA107E" w:rsidRPr="00D5047E" w:rsidRDefault="00EA107E" w:rsidP="00D5047E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107E" w:rsidRPr="00D5047E" w:rsidRDefault="00EA10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EA107E" w:rsidRPr="00D5047E" w:rsidRDefault="00EA10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EA107E" w:rsidRPr="00D5047E" w:rsidRDefault="00EA107E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EA107E" w:rsidRPr="00D5047E" w:rsidRDefault="00EA10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559" w:type="dxa"/>
          </w:tcPr>
          <w:p w:rsidR="00EA107E" w:rsidRPr="00D5047E" w:rsidRDefault="00EA10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Выполненные</w:t>
            </w: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5047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№104,114 необходимо</w:t>
            </w: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сфотографировать и выслать на эл</w:t>
            </w:r>
            <w:proofErr w:type="gramStart"/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A107E" w:rsidRPr="00D5047E" w:rsidTr="00D5047E">
        <w:tc>
          <w:tcPr>
            <w:tcW w:w="1384" w:type="dxa"/>
          </w:tcPr>
          <w:p w:rsidR="00EA107E" w:rsidRPr="00D5047E" w:rsidRDefault="00EA107E" w:rsidP="00EA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  <w:p w:rsidR="00EA107E" w:rsidRPr="00D5047E" w:rsidRDefault="00EA107E" w:rsidP="00EA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10 класс.</w:t>
            </w:r>
          </w:p>
        </w:tc>
        <w:tc>
          <w:tcPr>
            <w:tcW w:w="1134" w:type="dxa"/>
          </w:tcPr>
          <w:p w:rsidR="00EA107E" w:rsidRPr="00D5047E" w:rsidRDefault="00EA107E" w:rsidP="00EA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410" w:type="dxa"/>
          </w:tcPr>
          <w:p w:rsidR="00EA107E" w:rsidRPr="00D5047E" w:rsidRDefault="00EA107E" w:rsidP="00EA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Правоотношения и правонарушения.</w:t>
            </w:r>
          </w:p>
        </w:tc>
        <w:tc>
          <w:tcPr>
            <w:tcW w:w="2977" w:type="dxa"/>
          </w:tcPr>
          <w:p w:rsidR="00EA107E" w:rsidRPr="00D5047E" w:rsidRDefault="00EA107E" w:rsidP="00EA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Изучить п.27</w:t>
            </w:r>
          </w:p>
          <w:p w:rsidR="00EA107E" w:rsidRPr="00D5047E" w:rsidRDefault="00EA107E" w:rsidP="00EA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вопросы: 1) Зарисуйте схему «правонарушения».2) Зарисуйте схему «Система судов РФ».</w:t>
            </w:r>
          </w:p>
        </w:tc>
        <w:tc>
          <w:tcPr>
            <w:tcW w:w="2551" w:type="dxa"/>
          </w:tcPr>
          <w:p w:rsidR="00EA107E" w:rsidRPr="00D5047E" w:rsidRDefault="00EA107E" w:rsidP="00EA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EA107E" w:rsidRPr="00D5047E" w:rsidRDefault="00EA107E" w:rsidP="00EA10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EA107E" w:rsidRPr="00D5047E" w:rsidRDefault="00EA107E" w:rsidP="00EA10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107E" w:rsidRPr="00D5047E" w:rsidRDefault="00EA107E" w:rsidP="00EA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1559" w:type="dxa"/>
          </w:tcPr>
          <w:p w:rsidR="00EA107E" w:rsidRPr="00D5047E" w:rsidRDefault="00EA107E" w:rsidP="00EA10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107E" w:rsidRPr="00D5047E" w:rsidTr="00D5047E">
        <w:tc>
          <w:tcPr>
            <w:tcW w:w="14425" w:type="dxa"/>
            <w:gridSpan w:val="7"/>
            <w:vAlign w:val="center"/>
          </w:tcPr>
          <w:p w:rsidR="00EA107E" w:rsidRPr="00D5047E" w:rsidRDefault="00EA107E" w:rsidP="00EA10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 КЛАСС</w:t>
            </w:r>
          </w:p>
        </w:tc>
      </w:tr>
      <w:tr w:rsidR="00D5047E" w:rsidRPr="00D5047E" w:rsidTr="00D5047E">
        <w:tc>
          <w:tcPr>
            <w:tcW w:w="1384" w:type="dxa"/>
          </w:tcPr>
          <w:p w:rsidR="00D5047E" w:rsidRPr="00D5047E" w:rsidRDefault="00D504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11 класс </w:t>
            </w:r>
          </w:p>
        </w:tc>
        <w:tc>
          <w:tcPr>
            <w:tcW w:w="1134" w:type="dxa"/>
          </w:tcPr>
          <w:p w:rsidR="00D5047E" w:rsidRPr="00D5047E" w:rsidRDefault="00D504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2410" w:type="dxa"/>
          </w:tcPr>
          <w:p w:rsidR="00D5047E" w:rsidRPr="00D5047E" w:rsidRDefault="00D5047E" w:rsidP="00D5047E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0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показательных и логарифмических неравенств</w:t>
            </w:r>
          </w:p>
        </w:tc>
        <w:tc>
          <w:tcPr>
            <w:tcW w:w="2977" w:type="dxa"/>
          </w:tcPr>
          <w:p w:rsidR="00D5047E" w:rsidRPr="00D5047E" w:rsidRDefault="00D5047E" w:rsidP="00D5047E">
            <w:pPr>
              <w:pStyle w:val="a4"/>
              <w:numPr>
                <w:ilvl w:val="0"/>
                <w:numId w:val="12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§13,20</w:t>
            </w:r>
          </w:p>
          <w:p w:rsidR="00D5047E" w:rsidRPr="00D5047E" w:rsidRDefault="00D5047E" w:rsidP="00D5047E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D5047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253,396</w:t>
            </w:r>
          </w:p>
          <w:p w:rsidR="00D5047E" w:rsidRPr="00D5047E" w:rsidRDefault="00D5047E" w:rsidP="00D5047E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D5047E" w:rsidRPr="00D5047E" w:rsidRDefault="00D5047E" w:rsidP="00D5047E">
            <w:pPr>
              <w:pStyle w:val="a4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D5047E" w:rsidRPr="00D5047E" w:rsidRDefault="00D5047E" w:rsidP="00A83E0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23,28 на сайте https://resh.edu.ru/subject/51/10/</w:t>
            </w:r>
          </w:p>
        </w:tc>
        <w:tc>
          <w:tcPr>
            <w:tcW w:w="2551" w:type="dxa"/>
          </w:tcPr>
          <w:p w:rsidR="00D5047E" w:rsidRPr="00D5047E" w:rsidRDefault="00D504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D5047E" w:rsidRPr="00D5047E" w:rsidRDefault="00D504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D5047E" w:rsidRPr="00D5047E" w:rsidRDefault="00D5047E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D5047E" w:rsidRPr="00D5047E" w:rsidRDefault="00D504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559" w:type="dxa"/>
          </w:tcPr>
          <w:p w:rsidR="00D5047E" w:rsidRPr="00D5047E" w:rsidRDefault="00D504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Выполненный </w:t>
            </w: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5047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№ 253,396 </w:t>
            </w: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5047E" w:rsidRPr="00D5047E" w:rsidTr="00D5047E">
        <w:tc>
          <w:tcPr>
            <w:tcW w:w="1384" w:type="dxa"/>
          </w:tcPr>
          <w:p w:rsidR="00D5047E" w:rsidRPr="00D5047E" w:rsidRDefault="00D5047E" w:rsidP="00D5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11 кл.</w:t>
            </w:r>
          </w:p>
        </w:tc>
        <w:tc>
          <w:tcPr>
            <w:tcW w:w="1134" w:type="dxa"/>
          </w:tcPr>
          <w:p w:rsidR="00D5047E" w:rsidRPr="00D5047E" w:rsidRDefault="00D5047E" w:rsidP="00D5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410" w:type="dxa"/>
          </w:tcPr>
          <w:p w:rsidR="00D5047E" w:rsidRPr="00D5047E" w:rsidRDefault="00D5047E" w:rsidP="00D5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систематизация знаний по морфемике, морфологии, </w:t>
            </w:r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орфографии.</w:t>
            </w:r>
          </w:p>
        </w:tc>
        <w:tc>
          <w:tcPr>
            <w:tcW w:w="2977" w:type="dxa"/>
          </w:tcPr>
          <w:p w:rsidR="00D5047E" w:rsidRPr="00D5047E" w:rsidRDefault="00D5047E" w:rsidP="00D5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 стр.223-224 упр.303, 304.</w:t>
            </w:r>
          </w:p>
        </w:tc>
        <w:tc>
          <w:tcPr>
            <w:tcW w:w="2551" w:type="dxa"/>
          </w:tcPr>
          <w:p w:rsidR="00D5047E" w:rsidRPr="00D5047E" w:rsidRDefault="00D5047E" w:rsidP="00D504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0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D5047E" w:rsidRPr="00D5047E" w:rsidRDefault="00D5047E" w:rsidP="00D5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410" w:type="dxa"/>
          </w:tcPr>
          <w:p w:rsidR="00D5047E" w:rsidRPr="00D5047E" w:rsidRDefault="00D5047E" w:rsidP="00D504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4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D5047E" w:rsidRPr="00D5047E" w:rsidRDefault="00D5047E" w:rsidP="00D5047E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D504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D504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5047E" w:rsidRPr="00D5047E" w:rsidRDefault="00D5047E" w:rsidP="00D5047E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D5047E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D5047E" w:rsidRPr="00D5047E" w:rsidRDefault="00D5047E" w:rsidP="00D5047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5047E" w:rsidRPr="00D5047E" w:rsidRDefault="00D5047E" w:rsidP="00D50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Упр.303,304 необходимо сфотографировать и выслать на </w:t>
            </w:r>
            <w:r w:rsidRPr="00D50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эл</w:t>
            </w:r>
            <w:proofErr w:type="gramStart"/>
            <w:r w:rsidRPr="00D50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50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D5047E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</w:p>
        </w:tc>
      </w:tr>
      <w:tr w:rsidR="00D5047E" w:rsidRPr="00D5047E" w:rsidTr="00D5047E">
        <w:tc>
          <w:tcPr>
            <w:tcW w:w="1384" w:type="dxa"/>
          </w:tcPr>
          <w:p w:rsidR="00D5047E" w:rsidRPr="00D5047E" w:rsidRDefault="00D5047E" w:rsidP="00D5047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Английский язык, 11 класс</w:t>
            </w:r>
          </w:p>
        </w:tc>
        <w:tc>
          <w:tcPr>
            <w:tcW w:w="1134" w:type="dxa"/>
          </w:tcPr>
          <w:p w:rsidR="00D5047E" w:rsidRPr="00D5047E" w:rsidRDefault="00D5047E" w:rsidP="00D5047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2410" w:type="dxa"/>
          </w:tcPr>
          <w:p w:rsidR="00D5047E" w:rsidRPr="00D5047E" w:rsidRDefault="00D5047E" w:rsidP="00D5047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Откуда ты? Город и село.</w:t>
            </w:r>
          </w:p>
        </w:tc>
        <w:tc>
          <w:tcPr>
            <w:tcW w:w="2977" w:type="dxa"/>
          </w:tcPr>
          <w:p w:rsidR="00D5047E" w:rsidRPr="00D5047E" w:rsidRDefault="00D5047E" w:rsidP="00D5047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D5047E" w:rsidRPr="00D5047E" w:rsidRDefault="00D5047E" w:rsidP="00D5047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140 № 59 – прочитать вслух 1 абзац текста</w:t>
            </w:r>
          </w:p>
          <w:p w:rsidR="00D5047E" w:rsidRPr="00D5047E" w:rsidRDefault="00D5047E" w:rsidP="00D5047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CECEC"/>
              </w:rPr>
            </w:pPr>
          </w:p>
          <w:p w:rsidR="00D5047E" w:rsidRPr="00D5047E" w:rsidRDefault="00D504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5047E" w:rsidRPr="00D5047E" w:rsidRDefault="00D5047E" w:rsidP="00D5047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D5047E" w:rsidRPr="00D5047E" w:rsidRDefault="00D5047E" w:rsidP="00D5047E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D5047E" w:rsidRPr="00D5047E" w:rsidRDefault="00D5047E" w:rsidP="00D5047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7" w:history="1">
              <w:r w:rsidRPr="00D504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D5047E" w:rsidRPr="00D5047E" w:rsidRDefault="00D5047E" w:rsidP="00D5047E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чтение голосовым сообщением и выслать в 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5047E" w:rsidRPr="00D5047E" w:rsidTr="00D5047E">
        <w:tc>
          <w:tcPr>
            <w:tcW w:w="1384" w:type="dxa"/>
          </w:tcPr>
          <w:p w:rsidR="00D5047E" w:rsidRPr="00D5047E" w:rsidRDefault="00D5047E" w:rsidP="00D5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proofErr w:type="gramStart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нание</w:t>
            </w:r>
          </w:p>
          <w:p w:rsidR="00D5047E" w:rsidRPr="00D5047E" w:rsidRDefault="00D5047E" w:rsidP="00D5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 xml:space="preserve"> 11 класс.</w:t>
            </w:r>
          </w:p>
        </w:tc>
        <w:tc>
          <w:tcPr>
            <w:tcW w:w="1134" w:type="dxa"/>
          </w:tcPr>
          <w:p w:rsidR="00D5047E" w:rsidRPr="00D5047E" w:rsidRDefault="00D5047E" w:rsidP="00D50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410" w:type="dxa"/>
          </w:tcPr>
          <w:p w:rsidR="00D5047E" w:rsidRPr="00D5047E" w:rsidRDefault="00D5047E" w:rsidP="00D5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человека.</w:t>
            </w:r>
          </w:p>
        </w:tc>
        <w:tc>
          <w:tcPr>
            <w:tcW w:w="2977" w:type="dxa"/>
          </w:tcPr>
          <w:p w:rsidR="00D5047E" w:rsidRPr="00D5047E" w:rsidRDefault="00D5047E" w:rsidP="00D5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 xml:space="preserve">  Изучить п. 28.</w:t>
            </w:r>
          </w:p>
          <w:p w:rsidR="00D5047E" w:rsidRPr="00D5047E" w:rsidRDefault="00D5047E" w:rsidP="00D5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047E" w:rsidRPr="00D5047E" w:rsidRDefault="00D5047E" w:rsidP="00D5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D5047E" w:rsidRPr="00D5047E" w:rsidRDefault="00D5047E" w:rsidP="00D50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D5047E" w:rsidRPr="00D5047E" w:rsidRDefault="00D5047E" w:rsidP="00D50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5047E" w:rsidRPr="00D5047E" w:rsidRDefault="00D5047E" w:rsidP="00D5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D5047E" w:rsidRPr="00D5047E" w:rsidRDefault="00D504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047E" w:rsidRPr="00D5047E" w:rsidTr="00D5047E">
        <w:tc>
          <w:tcPr>
            <w:tcW w:w="1384" w:type="dxa"/>
          </w:tcPr>
          <w:p w:rsidR="00D5047E" w:rsidRPr="00D5047E" w:rsidRDefault="00D504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Астрономия 10 класс </w:t>
            </w:r>
          </w:p>
        </w:tc>
        <w:tc>
          <w:tcPr>
            <w:tcW w:w="1134" w:type="dxa"/>
          </w:tcPr>
          <w:p w:rsidR="00D5047E" w:rsidRPr="00D5047E" w:rsidRDefault="00D504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410" w:type="dxa"/>
          </w:tcPr>
          <w:p w:rsidR="00D5047E" w:rsidRPr="00D5047E" w:rsidRDefault="00D504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Природа планет земной группы</w:t>
            </w:r>
          </w:p>
        </w:tc>
        <w:tc>
          <w:tcPr>
            <w:tcW w:w="2977" w:type="dxa"/>
          </w:tcPr>
          <w:p w:rsidR="00D5047E" w:rsidRPr="00D5047E" w:rsidRDefault="00D5047E" w:rsidP="00D5047E">
            <w:pPr>
              <w:pStyle w:val="a4"/>
              <w:numPr>
                <w:ilvl w:val="0"/>
                <w:numId w:val="13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  <w:p w:rsidR="00D5047E" w:rsidRPr="00D5047E" w:rsidRDefault="00D5047E" w:rsidP="00D5047E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Письменно </w:t>
            </w:r>
            <w:r w:rsidRPr="00D5047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вопросы 1,2,3 к 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  <w:p w:rsidR="00D5047E" w:rsidRPr="00D5047E" w:rsidRDefault="00D5047E" w:rsidP="00D5047E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5047E" w:rsidRPr="00D5047E" w:rsidRDefault="00D504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D5047E" w:rsidRPr="00D5047E" w:rsidRDefault="00D504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D5047E" w:rsidRPr="00D5047E" w:rsidRDefault="00D5047E" w:rsidP="00D5047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D5047E" w:rsidRPr="00D5047E" w:rsidRDefault="00D504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47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559" w:type="dxa"/>
          </w:tcPr>
          <w:p w:rsidR="00D5047E" w:rsidRPr="00D5047E" w:rsidRDefault="00D5047E" w:rsidP="00D504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47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Выполненные задания </w:t>
            </w:r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необходимо сфотографировать и выслать на эл</w:t>
            </w:r>
            <w:proofErr w:type="gramStart"/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5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D5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4E3972" w:rsidRPr="00EA107E" w:rsidRDefault="004E3972"/>
    <w:sectPr w:rsidR="004E3972" w:rsidRPr="00EA107E" w:rsidSect="00FC41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E37"/>
    <w:multiLevelType w:val="hybridMultilevel"/>
    <w:tmpl w:val="F5C8A5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3F40564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D68CD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A27BE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5652A"/>
    <w:multiLevelType w:val="hybridMultilevel"/>
    <w:tmpl w:val="E036F6C2"/>
    <w:lvl w:ilvl="0" w:tplc="360CFB0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5">
    <w:nsid w:val="3ED65271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727D8"/>
    <w:multiLevelType w:val="hybridMultilevel"/>
    <w:tmpl w:val="AA4C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B63D8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861A6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90C7E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E594F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A084C"/>
    <w:multiLevelType w:val="hybridMultilevel"/>
    <w:tmpl w:val="E036F6C2"/>
    <w:lvl w:ilvl="0" w:tplc="360CFB0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2">
    <w:nsid w:val="71F21A3A"/>
    <w:multiLevelType w:val="hybridMultilevel"/>
    <w:tmpl w:val="C85CE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1D2"/>
    <w:rsid w:val="00032FDF"/>
    <w:rsid w:val="000E4947"/>
    <w:rsid w:val="00315BAB"/>
    <w:rsid w:val="004E3972"/>
    <w:rsid w:val="00591FE5"/>
    <w:rsid w:val="00916161"/>
    <w:rsid w:val="00A83E02"/>
    <w:rsid w:val="00D5047E"/>
    <w:rsid w:val="00EA107E"/>
    <w:rsid w:val="00FC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1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41D2"/>
    <w:rPr>
      <w:color w:val="0000FF" w:themeColor="hyperlink"/>
      <w:u w:val="single"/>
    </w:rPr>
  </w:style>
  <w:style w:type="paragraph" w:styleId="a6">
    <w:name w:val="No Spacing"/>
    <w:basedOn w:val="a"/>
    <w:uiPriority w:val="1"/>
    <w:qFormat/>
    <w:rsid w:val="00FC41D2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1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yuck2012@yandex.ru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yperlink" Target="mailto:krechetova0@rambler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mailto:polityuck2012@yandex.ru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yperlink" Target="mailto:krechetova0@rambler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olityuck2012@yandex.ru" TargetMode="External"/><Relationship Id="rId11" Type="http://schemas.openxmlformats.org/officeDocument/2006/relationships/hyperlink" Target="mailto:polityuck2012@yandex.ru" TargetMode="External"/><Relationship Id="rId24" Type="http://schemas.openxmlformats.org/officeDocument/2006/relationships/image" Target="media/image13.png"/><Relationship Id="rId5" Type="http://schemas.openxmlformats.org/officeDocument/2006/relationships/hyperlink" Target="https://www.youtube.com/watch?v=FVBuzeyuZWU" TargetMode="Externa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hyperlink" Target="mailto:krechetova0@rambler.ru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mailto:polityuck2012@yandex.ru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yperlink" Target="mailto:krechetova0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2020-05-14T15:08:00Z</dcterms:created>
  <dcterms:modified xsi:type="dcterms:W3CDTF">2020-05-14T15:40:00Z</dcterms:modified>
</cp:coreProperties>
</file>